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F96" w:rsidRPr="005C1464" w:rsidRDefault="00CB0F96" w:rsidP="005C1464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  <w:color w:val="000000" w:themeColor="text1"/>
        </w:rPr>
      </w:pPr>
      <w:r w:rsidRPr="005C1464">
        <w:rPr>
          <w:rStyle w:val="Forte"/>
          <w:rFonts w:ascii="Arial" w:hAnsi="Arial" w:cs="Arial"/>
          <w:color w:val="000000" w:themeColor="text1"/>
        </w:rPr>
        <w:t xml:space="preserve">DECRETO Nº </w:t>
      </w:r>
      <w:r w:rsidR="00D86F7F">
        <w:rPr>
          <w:rStyle w:val="Forte"/>
          <w:rFonts w:ascii="Arial" w:hAnsi="Arial" w:cs="Arial"/>
          <w:color w:val="000000" w:themeColor="text1"/>
        </w:rPr>
        <w:t>128</w:t>
      </w:r>
      <w:r w:rsidRPr="005C1464">
        <w:rPr>
          <w:rStyle w:val="Forte"/>
          <w:rFonts w:ascii="Arial" w:hAnsi="Arial" w:cs="Arial"/>
          <w:color w:val="000000" w:themeColor="text1"/>
        </w:rPr>
        <w:t xml:space="preserve">/2026, </w:t>
      </w:r>
      <w:r w:rsidR="005C1464">
        <w:rPr>
          <w:rStyle w:val="Forte"/>
          <w:rFonts w:ascii="Arial" w:hAnsi="Arial" w:cs="Arial"/>
          <w:color w:val="000000" w:themeColor="text1"/>
        </w:rPr>
        <w:t>DE 30</w:t>
      </w:r>
      <w:r w:rsidRPr="005C1464">
        <w:rPr>
          <w:rStyle w:val="Forte"/>
          <w:rFonts w:ascii="Arial" w:hAnsi="Arial" w:cs="Arial"/>
          <w:color w:val="000000" w:themeColor="text1"/>
        </w:rPr>
        <w:t xml:space="preserve"> DE AGOSTO DE 2026</w:t>
      </w:r>
    </w:p>
    <w:p w:rsidR="00CB0F96" w:rsidRPr="005C1464" w:rsidRDefault="00CB0F96" w:rsidP="005C146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</w:p>
    <w:p w:rsidR="00CB0F96" w:rsidRPr="005C1464" w:rsidRDefault="00CB0F96" w:rsidP="005C146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</w:p>
    <w:p w:rsidR="005C1464" w:rsidRDefault="005C1464" w:rsidP="005C1464">
      <w:pPr>
        <w:pStyle w:val="NormalWeb"/>
        <w:spacing w:before="0" w:beforeAutospacing="0" w:after="0" w:afterAutospacing="0" w:line="360" w:lineRule="auto"/>
        <w:ind w:left="3402"/>
        <w:jc w:val="both"/>
        <w:rPr>
          <w:rStyle w:val="Forte"/>
          <w:rFonts w:ascii="Arial" w:hAnsi="Arial" w:cs="Arial"/>
        </w:rPr>
      </w:pPr>
      <w:r w:rsidRPr="005C1464">
        <w:rPr>
          <w:rStyle w:val="Forte"/>
          <w:rFonts w:ascii="Arial" w:hAnsi="Arial" w:cs="Arial"/>
        </w:rPr>
        <w:t>DECLARA LUTO OFICIAL POR 03 (TRÊS) DIAS NO MUNICÍPIO DE FEIJÓ, ESTADO DO ACRE, EM RAZÃO DO FALECIMENTO DE ANTÔNIO CARLOS PARENTE DA SILVA, NAHYURE ANTONIETA GOMES DE OLIVEIRA E VERONY DA COSTA VIANA SILVA, E DÁ OUTRAS PROVIDÊNCIAS.</w:t>
      </w:r>
    </w:p>
    <w:p w:rsidR="005C1464" w:rsidRPr="005C1464" w:rsidRDefault="005C1464" w:rsidP="005C1464">
      <w:pPr>
        <w:pStyle w:val="NormalWeb"/>
        <w:spacing w:before="0" w:beforeAutospacing="0" w:after="0" w:afterAutospacing="0" w:line="360" w:lineRule="auto"/>
        <w:ind w:left="3402"/>
        <w:jc w:val="both"/>
        <w:rPr>
          <w:rFonts w:ascii="Arial" w:hAnsi="Arial" w:cs="Arial"/>
        </w:rPr>
      </w:pPr>
    </w:p>
    <w:p w:rsidR="005C1464" w:rsidRPr="005C1464" w:rsidRDefault="005C1464" w:rsidP="005C1464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</w:rPr>
      </w:pPr>
      <w:r w:rsidRPr="005C1464">
        <w:rPr>
          <w:rFonts w:ascii="Arial" w:hAnsi="Arial" w:cs="Arial"/>
        </w:rPr>
        <w:t xml:space="preserve">O PREFEITO DO MUNICÍPIO DE FEIJÓ, ESTADO DO ACRE, </w:t>
      </w:r>
      <w:r w:rsidRPr="005C1464">
        <w:rPr>
          <w:rStyle w:val="Forte"/>
          <w:rFonts w:ascii="Arial" w:hAnsi="Arial" w:cs="Arial"/>
        </w:rPr>
        <w:t>RAILSON FERREIRA DA SILVA</w:t>
      </w:r>
      <w:r w:rsidRPr="005C1464">
        <w:rPr>
          <w:rFonts w:ascii="Arial" w:hAnsi="Arial" w:cs="Arial"/>
        </w:rPr>
        <w:t>, no uso das atribuições que lhe são conferidas pela Lei Orgânica do Município e demais disposições legais aplicáveis,</w:t>
      </w:r>
    </w:p>
    <w:p w:rsidR="005C1464" w:rsidRPr="005C1464" w:rsidRDefault="005C1464" w:rsidP="005C1464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</w:rPr>
      </w:pPr>
      <w:r w:rsidRPr="005C1464">
        <w:rPr>
          <w:rStyle w:val="Forte"/>
          <w:rFonts w:ascii="Arial" w:hAnsi="Arial" w:cs="Arial"/>
        </w:rPr>
        <w:t>CONSIDERANDO</w:t>
      </w:r>
      <w:r w:rsidRPr="005C1464">
        <w:rPr>
          <w:rFonts w:ascii="Arial" w:hAnsi="Arial" w:cs="Arial"/>
        </w:rPr>
        <w:t xml:space="preserve"> o falecimento, ocorrido no dia </w:t>
      </w:r>
      <w:r w:rsidRPr="005C1464">
        <w:rPr>
          <w:rStyle w:val="Forte"/>
          <w:rFonts w:ascii="Arial" w:hAnsi="Arial" w:cs="Arial"/>
        </w:rPr>
        <w:t>30 de agosto de 2026</w:t>
      </w:r>
      <w:r w:rsidRPr="005C1464">
        <w:rPr>
          <w:rFonts w:ascii="Arial" w:hAnsi="Arial" w:cs="Arial"/>
        </w:rPr>
        <w:t xml:space="preserve">, de </w:t>
      </w:r>
      <w:r w:rsidRPr="005C1464">
        <w:rPr>
          <w:rStyle w:val="Forte"/>
          <w:rFonts w:ascii="Arial" w:hAnsi="Arial" w:cs="Arial"/>
        </w:rPr>
        <w:t>ANTÔNIO CARLOS PARENTE DA SILVA, NAHYURE ANTONIETA GOMES DE OLIVEIRA e VERONY DA COSTA VIANA SILVA</w:t>
      </w:r>
      <w:r w:rsidRPr="005C1464">
        <w:rPr>
          <w:rFonts w:ascii="Arial" w:hAnsi="Arial" w:cs="Arial"/>
        </w:rPr>
        <w:t>;</w:t>
      </w:r>
    </w:p>
    <w:p w:rsidR="005C1464" w:rsidRPr="005C1464" w:rsidRDefault="005C1464" w:rsidP="005C1464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</w:rPr>
      </w:pPr>
      <w:r w:rsidRPr="005C1464">
        <w:rPr>
          <w:rStyle w:val="Forte"/>
          <w:rFonts w:ascii="Arial" w:hAnsi="Arial" w:cs="Arial"/>
        </w:rPr>
        <w:t>CONSIDERANDO</w:t>
      </w:r>
      <w:r w:rsidRPr="005C1464">
        <w:rPr>
          <w:rFonts w:ascii="Arial" w:hAnsi="Arial" w:cs="Arial"/>
        </w:rPr>
        <w:t xml:space="preserve"> o profundo pesar e a consternação que seus falecimentos causaram aos seus familiares, amigos e à comunidade feijoense;</w:t>
      </w:r>
    </w:p>
    <w:p w:rsidR="005C1464" w:rsidRPr="005C1464" w:rsidRDefault="005C1464" w:rsidP="005C1464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</w:rPr>
      </w:pPr>
      <w:r w:rsidRPr="005C1464">
        <w:rPr>
          <w:rStyle w:val="Forte"/>
          <w:rFonts w:ascii="Arial" w:hAnsi="Arial" w:cs="Arial"/>
        </w:rPr>
        <w:t>CONSIDERANDO</w:t>
      </w:r>
      <w:r w:rsidRPr="005C1464">
        <w:rPr>
          <w:rFonts w:ascii="Arial" w:hAnsi="Arial" w:cs="Arial"/>
        </w:rPr>
        <w:t xml:space="preserve"> o sentimento de solidariedade do Poder Público Municipal para com os familiares e amigos enlutados, neste momento de dor e despedida;</w:t>
      </w:r>
    </w:p>
    <w:p w:rsidR="005C1464" w:rsidRPr="005C1464" w:rsidRDefault="005C1464" w:rsidP="005C1464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</w:rPr>
      </w:pPr>
      <w:r w:rsidRPr="005C1464">
        <w:rPr>
          <w:rStyle w:val="Forte"/>
          <w:rFonts w:ascii="Arial" w:hAnsi="Arial" w:cs="Arial"/>
        </w:rPr>
        <w:t>CONSIDERANDO</w:t>
      </w:r>
      <w:r w:rsidRPr="005C1464">
        <w:rPr>
          <w:rFonts w:ascii="Arial" w:hAnsi="Arial" w:cs="Arial"/>
        </w:rPr>
        <w:t>, ainda, ser dever do Poder Público Municipal prestar justa homenagem e manifestar respeito à memória daqueles cujo falecimento causa profundo sentimento de pesar na sociedade local;</w:t>
      </w:r>
    </w:p>
    <w:p w:rsidR="005C1464" w:rsidRPr="005C1464" w:rsidRDefault="005C1464" w:rsidP="005C146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C1464">
        <w:rPr>
          <w:rStyle w:val="Forte"/>
          <w:rFonts w:ascii="Arial" w:hAnsi="Arial" w:cs="Arial"/>
        </w:rPr>
        <w:t>DECRETA:</w:t>
      </w:r>
    </w:p>
    <w:p w:rsidR="005C1464" w:rsidRPr="005C1464" w:rsidRDefault="005C1464" w:rsidP="005C146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C1464">
        <w:rPr>
          <w:rStyle w:val="Forte"/>
          <w:rFonts w:ascii="Arial" w:hAnsi="Arial" w:cs="Arial"/>
        </w:rPr>
        <w:t>Art. 1º</w:t>
      </w:r>
      <w:r w:rsidRPr="005C1464">
        <w:rPr>
          <w:rFonts w:ascii="Arial" w:hAnsi="Arial" w:cs="Arial"/>
        </w:rPr>
        <w:t xml:space="preserve"> Fica declarado </w:t>
      </w:r>
      <w:r w:rsidRPr="005C1464">
        <w:rPr>
          <w:rStyle w:val="Forte"/>
          <w:rFonts w:ascii="Arial" w:hAnsi="Arial" w:cs="Arial"/>
        </w:rPr>
        <w:t>LUTO OFICIAL por 03 (três) dias</w:t>
      </w:r>
      <w:r w:rsidRPr="005C1464">
        <w:rPr>
          <w:rFonts w:ascii="Arial" w:hAnsi="Arial" w:cs="Arial"/>
        </w:rPr>
        <w:t xml:space="preserve">, no âmbito do Município de Feijó, Estado do Acre, a contar de </w:t>
      </w:r>
      <w:r w:rsidRPr="005C1464">
        <w:rPr>
          <w:rStyle w:val="Forte"/>
          <w:rFonts w:ascii="Arial" w:hAnsi="Arial" w:cs="Arial"/>
        </w:rPr>
        <w:t>30 de agosto de 2026</w:t>
      </w:r>
      <w:r w:rsidRPr="005C1464">
        <w:rPr>
          <w:rFonts w:ascii="Arial" w:hAnsi="Arial" w:cs="Arial"/>
        </w:rPr>
        <w:t xml:space="preserve">, em sinal de pesar pelo falecimento de </w:t>
      </w:r>
      <w:r w:rsidRPr="005C1464">
        <w:rPr>
          <w:rStyle w:val="Forte"/>
          <w:rFonts w:ascii="Arial" w:hAnsi="Arial" w:cs="Arial"/>
        </w:rPr>
        <w:t>ANTÔNIO CARLOS PARENTE DA SILVA, NAHYURE ANTONIETA GOMES DE OLIVEIRA e VERONY DA COSTA VIANA SILVA</w:t>
      </w:r>
      <w:r w:rsidRPr="005C1464">
        <w:rPr>
          <w:rFonts w:ascii="Arial" w:hAnsi="Arial" w:cs="Arial"/>
        </w:rPr>
        <w:t>.</w:t>
      </w:r>
    </w:p>
    <w:p w:rsidR="005C1464" w:rsidRPr="005C1464" w:rsidRDefault="005C1464" w:rsidP="005C146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C1464">
        <w:rPr>
          <w:rStyle w:val="Forte"/>
          <w:rFonts w:ascii="Arial" w:hAnsi="Arial" w:cs="Arial"/>
        </w:rPr>
        <w:lastRenderedPageBreak/>
        <w:t>Art. 2º</w:t>
      </w:r>
      <w:r w:rsidRPr="005C1464">
        <w:rPr>
          <w:rFonts w:ascii="Arial" w:hAnsi="Arial" w:cs="Arial"/>
        </w:rPr>
        <w:t xml:space="preserve"> Durante o período de luto oficial, a Bandeira do Município de Feijó será hasteada a meio-mastro nos prédios públicos municipais, em sinal de respeito e homenagem aos falecidos.</w:t>
      </w:r>
    </w:p>
    <w:p w:rsidR="005C1464" w:rsidRPr="005C1464" w:rsidRDefault="005C1464" w:rsidP="005C146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C1464">
        <w:rPr>
          <w:rStyle w:val="Forte"/>
          <w:rFonts w:ascii="Arial" w:hAnsi="Arial" w:cs="Arial"/>
        </w:rPr>
        <w:t>Art. 3º</w:t>
      </w:r>
      <w:r w:rsidRPr="005C1464">
        <w:rPr>
          <w:rFonts w:ascii="Arial" w:hAnsi="Arial" w:cs="Arial"/>
        </w:rPr>
        <w:t xml:space="preserve"> O luto oficial ora decretado não implicará, por si só, suspensão do expediente nos órgãos e entidades da Administração Pública Municipal, permanecendo os serviços públicos em regular funcionamento, salvo determinação administrativa específica em sentido diverso.</w:t>
      </w:r>
    </w:p>
    <w:p w:rsidR="005C1464" w:rsidRPr="005C1464" w:rsidRDefault="005C1464" w:rsidP="005C146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C1464">
        <w:rPr>
          <w:rStyle w:val="Forte"/>
          <w:rFonts w:ascii="Arial" w:hAnsi="Arial" w:cs="Arial"/>
        </w:rPr>
        <w:t>Art. 4º</w:t>
      </w:r>
      <w:r w:rsidRPr="005C1464">
        <w:rPr>
          <w:rFonts w:ascii="Arial" w:hAnsi="Arial" w:cs="Arial"/>
        </w:rPr>
        <w:t xml:space="preserve"> O Município de Feijó manifesta suas condolências e solidariedade aos familiares e amigos de </w:t>
      </w:r>
      <w:r w:rsidRPr="005C1464">
        <w:rPr>
          <w:rStyle w:val="Forte"/>
          <w:rFonts w:ascii="Arial" w:hAnsi="Arial" w:cs="Arial"/>
        </w:rPr>
        <w:t>ANTÔNIO CARLOS PARENTE DA SILVA, NAHYURE ANTONIETA GOMES DE OLIVEIRA e VERONY DA COSTA VIANA SILVA</w:t>
      </w:r>
      <w:r w:rsidRPr="005C1464">
        <w:rPr>
          <w:rFonts w:ascii="Arial" w:hAnsi="Arial" w:cs="Arial"/>
        </w:rPr>
        <w:t>, rogando conforto e serenidade a todos neste momento de profunda dor.</w:t>
      </w:r>
    </w:p>
    <w:p w:rsidR="005C1464" w:rsidRPr="005C1464" w:rsidRDefault="005C1464" w:rsidP="005C146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C1464">
        <w:rPr>
          <w:rStyle w:val="Forte"/>
          <w:rFonts w:ascii="Arial" w:hAnsi="Arial" w:cs="Arial"/>
        </w:rPr>
        <w:t>Art. 5º</w:t>
      </w:r>
      <w:r w:rsidRPr="005C1464">
        <w:rPr>
          <w:rFonts w:ascii="Arial" w:hAnsi="Arial" w:cs="Arial"/>
        </w:rPr>
        <w:t xml:space="preserve"> Este Decreto entra em vigor na data de sua publicação.</w:t>
      </w:r>
    </w:p>
    <w:p w:rsidR="005C1464" w:rsidRDefault="005C1464" w:rsidP="005C146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5C1464" w:rsidRPr="005C1464" w:rsidRDefault="005C1464" w:rsidP="005C146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C1464">
        <w:rPr>
          <w:rFonts w:ascii="Arial" w:hAnsi="Arial" w:cs="Arial"/>
        </w:rPr>
        <w:t>Feijó – Acre, 30 de agosto de 2026.</w:t>
      </w:r>
    </w:p>
    <w:p w:rsidR="006417B3" w:rsidRPr="005C1464" w:rsidRDefault="006417B3" w:rsidP="005C1464">
      <w:pPr>
        <w:tabs>
          <w:tab w:val="left" w:pos="1575"/>
        </w:tabs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5E2E13" w:rsidRPr="00CB0F96" w:rsidRDefault="005E2E13" w:rsidP="00CB0F96">
      <w:pPr>
        <w:tabs>
          <w:tab w:val="left" w:pos="1575"/>
        </w:tabs>
        <w:spacing w:line="360" w:lineRule="auto"/>
        <w:jc w:val="right"/>
        <w:rPr>
          <w:rFonts w:ascii="Arial" w:hAnsi="Arial" w:cs="Arial"/>
          <w:color w:val="000000" w:themeColor="text1"/>
        </w:rPr>
      </w:pPr>
    </w:p>
    <w:p w:rsidR="006417B3" w:rsidRPr="00CB0F96" w:rsidRDefault="005E2E13" w:rsidP="00CB0F96">
      <w:pPr>
        <w:tabs>
          <w:tab w:val="left" w:pos="1575"/>
        </w:tabs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CB0F96">
        <w:rPr>
          <w:rFonts w:ascii="Arial" w:hAnsi="Arial" w:cs="Arial"/>
          <w:b/>
          <w:bCs/>
          <w:color w:val="000000" w:themeColor="text1"/>
        </w:rPr>
        <w:t>RAILSON FERREIRA DA SILVA</w:t>
      </w:r>
    </w:p>
    <w:p w:rsidR="009E1002" w:rsidRPr="00CB0F96" w:rsidRDefault="006417B3" w:rsidP="00CB0F96">
      <w:pPr>
        <w:tabs>
          <w:tab w:val="left" w:pos="1575"/>
        </w:tabs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CB0F96">
        <w:rPr>
          <w:rFonts w:ascii="Arial" w:hAnsi="Arial" w:cs="Arial"/>
          <w:color w:val="000000" w:themeColor="text1"/>
        </w:rPr>
        <w:t xml:space="preserve">Prefeito de </w:t>
      </w:r>
      <w:r w:rsidR="005E2E13" w:rsidRPr="00CB0F96">
        <w:rPr>
          <w:rFonts w:ascii="Arial" w:hAnsi="Arial" w:cs="Arial"/>
          <w:color w:val="000000" w:themeColor="text1"/>
        </w:rPr>
        <w:t>Feijó</w:t>
      </w:r>
    </w:p>
    <w:p w:rsidR="009E1002" w:rsidRDefault="009E1002" w:rsidP="001323D6">
      <w:pPr>
        <w:spacing w:line="360" w:lineRule="auto"/>
        <w:jc w:val="center"/>
        <w:rPr>
          <w:rFonts w:ascii="Arial" w:hAnsi="Arial" w:cs="Arial"/>
        </w:rPr>
      </w:pPr>
    </w:p>
    <w:sectPr w:rsidR="009E1002" w:rsidSect="00AA4ECE">
      <w:headerReference w:type="default" r:id="rId8"/>
      <w:footerReference w:type="default" r:id="rId9"/>
      <w:pgSz w:w="11906" w:h="16838"/>
      <w:pgMar w:top="588" w:right="1134" w:bottom="1134" w:left="1418" w:header="426" w:footer="6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9110E" w:rsidRDefault="0059110E">
      <w:r>
        <w:separator/>
      </w:r>
    </w:p>
  </w:endnote>
  <w:endnote w:type="continuationSeparator" w:id="0">
    <w:p w:rsidR="0059110E" w:rsidRDefault="0059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A4ECE" w:rsidRPr="00003DB4" w:rsidRDefault="00AA4ECE" w:rsidP="00AA4ECE">
    <w:pPr>
      <w:spacing w:before="20"/>
      <w:ind w:right="-28"/>
      <w:jc w:val="center"/>
      <w:rPr>
        <w:rFonts w:ascii="Arial" w:hAnsi="Arial" w:cs="Arial"/>
        <w:sz w:val="18"/>
        <w:szCs w:val="18"/>
      </w:rPr>
    </w:pPr>
    <w:r w:rsidRPr="00003DB4">
      <w:rPr>
        <w:rFonts w:ascii="Arial" w:hAnsi="Arial" w:cs="Arial"/>
        <w:sz w:val="18"/>
        <w:szCs w:val="18"/>
      </w:rPr>
      <w:t>Avenida Plácido de Castro nº 678, Centro</w:t>
    </w:r>
  </w:p>
  <w:p w:rsidR="00AA4ECE" w:rsidRDefault="00AA4ECE" w:rsidP="00AA4ECE">
    <w:pPr>
      <w:pStyle w:val="Rodap"/>
      <w:tabs>
        <w:tab w:val="clear" w:pos="4252"/>
        <w:tab w:val="clear" w:pos="8504"/>
        <w:tab w:val="left" w:pos="3975"/>
      </w:tabs>
      <w:jc w:val="center"/>
    </w:pPr>
    <w:r w:rsidRPr="00003DB4">
      <w:rPr>
        <w:rFonts w:ascii="Arial" w:hAnsi="Arial" w:cs="Arial"/>
        <w:sz w:val="18"/>
        <w:szCs w:val="18"/>
      </w:rPr>
      <w:t xml:space="preserve">CEP: 69.960-000 – Feijó/Acre – </w:t>
    </w:r>
    <w:proofErr w:type="spellStart"/>
    <w:r w:rsidRPr="00003DB4">
      <w:rPr>
        <w:rFonts w:ascii="Arial" w:hAnsi="Arial" w:cs="Arial"/>
        <w:sz w:val="18"/>
        <w:szCs w:val="18"/>
      </w:rPr>
      <w:t>Tel</w:t>
    </w:r>
    <w:proofErr w:type="spellEnd"/>
    <w:r w:rsidRPr="00003DB4">
      <w:rPr>
        <w:rFonts w:ascii="Arial" w:hAnsi="Arial" w:cs="Arial"/>
        <w:sz w:val="18"/>
        <w:szCs w:val="18"/>
      </w:rPr>
      <w:t>: (68) 3463-2614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9110E" w:rsidRDefault="0059110E">
      <w:r>
        <w:separator/>
      </w:r>
    </w:p>
  </w:footnote>
  <w:footnote w:type="continuationSeparator" w:id="0">
    <w:p w:rsidR="0059110E" w:rsidRDefault="00591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07513" w:rsidRDefault="00C55C74" w:rsidP="005D2033">
    <w:pPr>
      <w:keepNext/>
      <w:spacing w:before="80"/>
      <w:ind w:right="-1"/>
      <w:jc w:val="center"/>
      <w:outlineLvl w:val="8"/>
      <w:rPr>
        <w:rFonts w:ascii="Arial" w:hAnsi="Arial" w:cs="Arial"/>
        <w:sz w:val="20"/>
        <w:szCs w:val="20"/>
        <w:lang w:eastAsia="x-none"/>
      </w:rPr>
    </w:pPr>
    <w:bookmarkStart w:id="0" w:name="_Hlk520798748"/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4461510</wp:posOffset>
          </wp:positionH>
          <wp:positionV relativeFrom="paragraph">
            <wp:posOffset>154940</wp:posOffset>
          </wp:positionV>
          <wp:extent cx="1676400" cy="1009650"/>
          <wp:effectExtent l="0" t="0" r="0" b="0"/>
          <wp:wrapNone/>
          <wp:docPr id="2130698126" name="Imagem 2130698126" descr="P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P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110E">
      <w:rPr>
        <w:b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-10.2pt;margin-top:16.2pt;width:68.9pt;height:77.45pt;z-index:251658240;visibility:visible;mso-wrap-edited:f;mso-width-percent:0;mso-height-percent:0;mso-position-horizontal-relative:text;mso-position-vertical-relative:text;mso-width-percent:0;mso-height-percent:0">
          <v:imagedata r:id="rId2" o:title=""/>
        </v:shape>
        <o:OLEObject Type="Embed" ProgID="Word.Picture.8" ShapeID="_x0000_s1025" DrawAspect="Content" ObjectID="_1849593185" r:id="rId3"/>
      </w:object>
    </w:r>
  </w:p>
  <w:p w:rsidR="001B572A" w:rsidRPr="00E71A1E" w:rsidRDefault="001B572A" w:rsidP="00C55C74">
    <w:pPr>
      <w:keepNext/>
      <w:spacing w:before="80"/>
      <w:ind w:left="-709" w:right="-28"/>
      <w:jc w:val="center"/>
      <w:outlineLvl w:val="8"/>
      <w:rPr>
        <w:rFonts w:ascii="Arial" w:hAnsi="Arial" w:cs="Arial"/>
        <w:b/>
        <w:sz w:val="36"/>
        <w:szCs w:val="36"/>
        <w:lang w:val="x-none" w:eastAsia="x-none"/>
      </w:rPr>
    </w:pPr>
    <w:r w:rsidRPr="00E71A1E">
      <w:rPr>
        <w:rFonts w:ascii="Arial" w:hAnsi="Arial" w:cs="Arial"/>
        <w:b/>
        <w:sz w:val="36"/>
        <w:szCs w:val="36"/>
        <w:lang w:val="x-none" w:eastAsia="x-none"/>
      </w:rPr>
      <w:t>ESTADO DO ACRE</w:t>
    </w:r>
  </w:p>
  <w:p w:rsidR="001B572A" w:rsidRPr="00E71A1E" w:rsidRDefault="001B572A" w:rsidP="00C55C74">
    <w:pPr>
      <w:spacing w:before="20"/>
      <w:ind w:left="-709" w:right="-28"/>
      <w:jc w:val="center"/>
      <w:rPr>
        <w:rFonts w:ascii="Arial" w:hAnsi="Arial" w:cs="Arial"/>
        <w:b/>
        <w:sz w:val="36"/>
        <w:szCs w:val="36"/>
      </w:rPr>
    </w:pPr>
    <w:r w:rsidRPr="00E71A1E">
      <w:rPr>
        <w:rFonts w:ascii="Arial" w:hAnsi="Arial" w:cs="Arial"/>
        <w:b/>
        <w:sz w:val="36"/>
        <w:szCs w:val="36"/>
      </w:rPr>
      <w:t>PREFEITURA DE FEIJÓ</w:t>
    </w:r>
  </w:p>
  <w:p w:rsidR="001B572A" w:rsidRPr="002146B9" w:rsidRDefault="00C55C74" w:rsidP="00C55C74">
    <w:pPr>
      <w:spacing w:before="20"/>
      <w:ind w:left="-709" w:right="-28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PROCURADORIA – ASSESSORIA JURÍDICA</w:t>
    </w:r>
  </w:p>
  <w:p w:rsidR="001B572A" w:rsidRPr="00003DB4" w:rsidRDefault="001B572A" w:rsidP="00C55C74">
    <w:pPr>
      <w:spacing w:before="20"/>
      <w:ind w:left="-709" w:right="-28"/>
      <w:jc w:val="center"/>
      <w:rPr>
        <w:rFonts w:ascii="Arial" w:hAnsi="Arial" w:cs="Arial"/>
        <w:sz w:val="18"/>
        <w:szCs w:val="18"/>
      </w:rPr>
    </w:pPr>
    <w:r w:rsidRPr="00003DB4">
      <w:rPr>
        <w:rFonts w:ascii="Arial" w:hAnsi="Arial" w:cs="Arial"/>
        <w:sz w:val="18"/>
        <w:szCs w:val="18"/>
      </w:rPr>
      <w:t>Avenida Plácido de Castro nº 678, Centro</w:t>
    </w:r>
  </w:p>
  <w:p w:rsidR="001B572A" w:rsidRPr="00104FF7" w:rsidRDefault="001B572A" w:rsidP="00C55C74">
    <w:pPr>
      <w:spacing w:before="20"/>
      <w:ind w:left="-709" w:right="-28"/>
      <w:jc w:val="center"/>
      <w:rPr>
        <w:rFonts w:ascii="Arial" w:hAnsi="Arial" w:cs="Arial"/>
        <w:sz w:val="18"/>
        <w:szCs w:val="18"/>
      </w:rPr>
    </w:pPr>
    <w:r w:rsidRPr="00003DB4">
      <w:rPr>
        <w:rFonts w:ascii="Arial" w:hAnsi="Arial" w:cs="Arial"/>
        <w:sz w:val="18"/>
        <w:szCs w:val="18"/>
      </w:rPr>
      <w:t xml:space="preserve">CEP: 69.960-000 – Feijó/Acre – </w:t>
    </w:r>
    <w:proofErr w:type="spellStart"/>
    <w:r w:rsidRPr="00003DB4">
      <w:rPr>
        <w:rFonts w:ascii="Arial" w:hAnsi="Arial" w:cs="Arial"/>
        <w:sz w:val="18"/>
        <w:szCs w:val="18"/>
      </w:rPr>
      <w:t>Tel</w:t>
    </w:r>
    <w:proofErr w:type="spellEnd"/>
    <w:r w:rsidRPr="00003DB4">
      <w:rPr>
        <w:rFonts w:ascii="Arial" w:hAnsi="Arial" w:cs="Arial"/>
        <w:sz w:val="18"/>
        <w:szCs w:val="18"/>
      </w:rPr>
      <w:t>: (68) 3463-2614</w:t>
    </w:r>
  </w:p>
  <w:p w:rsidR="00307513" w:rsidRDefault="00307513" w:rsidP="00C55C74">
    <w:pPr>
      <w:pStyle w:val="Cabealho"/>
      <w:ind w:left="-709"/>
      <w:jc w:val="center"/>
    </w:pPr>
  </w:p>
  <w:bookmarkEnd w:id="0"/>
  <w:p w:rsidR="00307513" w:rsidRDefault="003075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3ABE"/>
    <w:multiLevelType w:val="hybridMultilevel"/>
    <w:tmpl w:val="82883362"/>
    <w:lvl w:ilvl="0" w:tplc="B74ED798">
      <w:start w:val="1"/>
      <w:numFmt w:val="upperRoman"/>
      <w:lvlText w:val="%1"/>
      <w:lvlJc w:val="left"/>
      <w:pPr>
        <w:ind w:left="992" w:hanging="176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5AED990">
      <w:numFmt w:val="bullet"/>
      <w:lvlText w:val="•"/>
      <w:lvlJc w:val="left"/>
      <w:pPr>
        <w:ind w:left="1963" w:hanging="176"/>
      </w:pPr>
      <w:rPr>
        <w:rFonts w:hint="default"/>
        <w:lang w:val="pt-PT" w:eastAsia="en-US" w:bidi="ar-SA"/>
      </w:rPr>
    </w:lvl>
    <w:lvl w:ilvl="2" w:tplc="0F407534">
      <w:numFmt w:val="bullet"/>
      <w:lvlText w:val="•"/>
      <w:lvlJc w:val="left"/>
      <w:pPr>
        <w:ind w:left="2926" w:hanging="176"/>
      </w:pPr>
      <w:rPr>
        <w:rFonts w:hint="default"/>
        <w:lang w:val="pt-PT" w:eastAsia="en-US" w:bidi="ar-SA"/>
      </w:rPr>
    </w:lvl>
    <w:lvl w:ilvl="3" w:tplc="B5D8A90A">
      <w:numFmt w:val="bullet"/>
      <w:lvlText w:val="•"/>
      <w:lvlJc w:val="left"/>
      <w:pPr>
        <w:ind w:left="3890" w:hanging="176"/>
      </w:pPr>
      <w:rPr>
        <w:rFonts w:hint="default"/>
        <w:lang w:val="pt-PT" w:eastAsia="en-US" w:bidi="ar-SA"/>
      </w:rPr>
    </w:lvl>
    <w:lvl w:ilvl="4" w:tplc="6204C78E">
      <w:numFmt w:val="bullet"/>
      <w:lvlText w:val="•"/>
      <w:lvlJc w:val="left"/>
      <w:pPr>
        <w:ind w:left="4853" w:hanging="176"/>
      </w:pPr>
      <w:rPr>
        <w:rFonts w:hint="default"/>
        <w:lang w:val="pt-PT" w:eastAsia="en-US" w:bidi="ar-SA"/>
      </w:rPr>
    </w:lvl>
    <w:lvl w:ilvl="5" w:tplc="0D1E8C84">
      <w:numFmt w:val="bullet"/>
      <w:lvlText w:val="•"/>
      <w:lvlJc w:val="left"/>
      <w:pPr>
        <w:ind w:left="5817" w:hanging="176"/>
      </w:pPr>
      <w:rPr>
        <w:rFonts w:hint="default"/>
        <w:lang w:val="pt-PT" w:eastAsia="en-US" w:bidi="ar-SA"/>
      </w:rPr>
    </w:lvl>
    <w:lvl w:ilvl="6" w:tplc="2B408342">
      <w:numFmt w:val="bullet"/>
      <w:lvlText w:val="•"/>
      <w:lvlJc w:val="left"/>
      <w:pPr>
        <w:ind w:left="6780" w:hanging="176"/>
      </w:pPr>
      <w:rPr>
        <w:rFonts w:hint="default"/>
        <w:lang w:val="pt-PT" w:eastAsia="en-US" w:bidi="ar-SA"/>
      </w:rPr>
    </w:lvl>
    <w:lvl w:ilvl="7" w:tplc="E7044332">
      <w:numFmt w:val="bullet"/>
      <w:lvlText w:val="•"/>
      <w:lvlJc w:val="left"/>
      <w:pPr>
        <w:ind w:left="7743" w:hanging="176"/>
      </w:pPr>
      <w:rPr>
        <w:rFonts w:hint="default"/>
        <w:lang w:val="pt-PT" w:eastAsia="en-US" w:bidi="ar-SA"/>
      </w:rPr>
    </w:lvl>
    <w:lvl w:ilvl="8" w:tplc="4FB8D552">
      <w:numFmt w:val="bullet"/>
      <w:lvlText w:val="•"/>
      <w:lvlJc w:val="left"/>
      <w:pPr>
        <w:ind w:left="8707" w:hanging="176"/>
      </w:pPr>
      <w:rPr>
        <w:rFonts w:hint="default"/>
        <w:lang w:val="pt-PT" w:eastAsia="en-US" w:bidi="ar-SA"/>
      </w:rPr>
    </w:lvl>
  </w:abstractNum>
  <w:abstractNum w:abstractNumId="1" w15:restartNumberingAfterBreak="0">
    <w:nsid w:val="096A4F38"/>
    <w:multiLevelType w:val="multilevel"/>
    <w:tmpl w:val="D9C26CA6"/>
    <w:lvl w:ilvl="0">
      <w:start w:val="7"/>
      <w:numFmt w:val="decimal"/>
      <w:lvlText w:val="%1"/>
      <w:lvlJc w:val="left"/>
      <w:pPr>
        <w:ind w:left="3637" w:hanging="8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37" w:hanging="80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37" w:hanging="801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637" w:hanging="8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437" w:hanging="8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137" w:hanging="8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36" w:hanging="8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35" w:hanging="8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35" w:hanging="801"/>
      </w:pPr>
      <w:rPr>
        <w:rFonts w:hint="default"/>
        <w:lang w:val="pt-PT" w:eastAsia="en-US" w:bidi="ar-SA"/>
      </w:rPr>
    </w:lvl>
  </w:abstractNum>
  <w:abstractNum w:abstractNumId="2" w15:restartNumberingAfterBreak="0">
    <w:nsid w:val="0AB03F70"/>
    <w:multiLevelType w:val="multilevel"/>
    <w:tmpl w:val="E85A78AC"/>
    <w:lvl w:ilvl="0">
      <w:start w:val="10"/>
      <w:numFmt w:val="decimal"/>
      <w:lvlText w:val="%1"/>
      <w:lvlJc w:val="left"/>
      <w:pPr>
        <w:ind w:left="4846" w:hanging="733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846" w:hanging="733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4846" w:hanging="7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6578" w:hanging="7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157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737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316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95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75" w:hanging="733"/>
      </w:pPr>
      <w:rPr>
        <w:rFonts w:hint="default"/>
        <w:lang w:val="pt-PT" w:eastAsia="en-US" w:bidi="ar-SA"/>
      </w:rPr>
    </w:lvl>
  </w:abstractNum>
  <w:abstractNum w:abstractNumId="3" w15:restartNumberingAfterBreak="0">
    <w:nsid w:val="0C8926E6"/>
    <w:multiLevelType w:val="hybridMultilevel"/>
    <w:tmpl w:val="EF70608C"/>
    <w:lvl w:ilvl="0" w:tplc="759EB02A">
      <w:start w:val="1"/>
      <w:numFmt w:val="upperRoman"/>
      <w:lvlText w:val="%1"/>
      <w:lvlJc w:val="left"/>
      <w:pPr>
        <w:ind w:left="992" w:hanging="1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F988610">
      <w:numFmt w:val="bullet"/>
      <w:lvlText w:val="•"/>
      <w:lvlJc w:val="left"/>
      <w:pPr>
        <w:ind w:left="1963" w:hanging="148"/>
      </w:pPr>
      <w:rPr>
        <w:rFonts w:hint="default"/>
        <w:lang w:val="pt-PT" w:eastAsia="en-US" w:bidi="ar-SA"/>
      </w:rPr>
    </w:lvl>
    <w:lvl w:ilvl="2" w:tplc="8812C5AE">
      <w:numFmt w:val="bullet"/>
      <w:lvlText w:val="•"/>
      <w:lvlJc w:val="left"/>
      <w:pPr>
        <w:ind w:left="2926" w:hanging="148"/>
      </w:pPr>
      <w:rPr>
        <w:rFonts w:hint="default"/>
        <w:lang w:val="pt-PT" w:eastAsia="en-US" w:bidi="ar-SA"/>
      </w:rPr>
    </w:lvl>
    <w:lvl w:ilvl="3" w:tplc="5D96BE8C">
      <w:numFmt w:val="bullet"/>
      <w:lvlText w:val="•"/>
      <w:lvlJc w:val="left"/>
      <w:pPr>
        <w:ind w:left="3890" w:hanging="148"/>
      </w:pPr>
      <w:rPr>
        <w:rFonts w:hint="default"/>
        <w:lang w:val="pt-PT" w:eastAsia="en-US" w:bidi="ar-SA"/>
      </w:rPr>
    </w:lvl>
    <w:lvl w:ilvl="4" w:tplc="B67C47DA">
      <w:numFmt w:val="bullet"/>
      <w:lvlText w:val="•"/>
      <w:lvlJc w:val="left"/>
      <w:pPr>
        <w:ind w:left="4853" w:hanging="148"/>
      </w:pPr>
      <w:rPr>
        <w:rFonts w:hint="default"/>
        <w:lang w:val="pt-PT" w:eastAsia="en-US" w:bidi="ar-SA"/>
      </w:rPr>
    </w:lvl>
    <w:lvl w:ilvl="5" w:tplc="C4243D5C">
      <w:numFmt w:val="bullet"/>
      <w:lvlText w:val="•"/>
      <w:lvlJc w:val="left"/>
      <w:pPr>
        <w:ind w:left="5817" w:hanging="148"/>
      </w:pPr>
      <w:rPr>
        <w:rFonts w:hint="default"/>
        <w:lang w:val="pt-PT" w:eastAsia="en-US" w:bidi="ar-SA"/>
      </w:rPr>
    </w:lvl>
    <w:lvl w:ilvl="6" w:tplc="46F22892">
      <w:numFmt w:val="bullet"/>
      <w:lvlText w:val="•"/>
      <w:lvlJc w:val="left"/>
      <w:pPr>
        <w:ind w:left="6780" w:hanging="148"/>
      </w:pPr>
      <w:rPr>
        <w:rFonts w:hint="default"/>
        <w:lang w:val="pt-PT" w:eastAsia="en-US" w:bidi="ar-SA"/>
      </w:rPr>
    </w:lvl>
    <w:lvl w:ilvl="7" w:tplc="E304BE5A">
      <w:numFmt w:val="bullet"/>
      <w:lvlText w:val="•"/>
      <w:lvlJc w:val="left"/>
      <w:pPr>
        <w:ind w:left="7743" w:hanging="148"/>
      </w:pPr>
      <w:rPr>
        <w:rFonts w:hint="default"/>
        <w:lang w:val="pt-PT" w:eastAsia="en-US" w:bidi="ar-SA"/>
      </w:rPr>
    </w:lvl>
    <w:lvl w:ilvl="8" w:tplc="034262FC">
      <w:numFmt w:val="bullet"/>
      <w:lvlText w:val="•"/>
      <w:lvlJc w:val="left"/>
      <w:pPr>
        <w:ind w:left="8707" w:hanging="148"/>
      </w:pPr>
      <w:rPr>
        <w:rFonts w:hint="default"/>
        <w:lang w:val="pt-PT" w:eastAsia="en-US" w:bidi="ar-SA"/>
      </w:rPr>
    </w:lvl>
  </w:abstractNum>
  <w:abstractNum w:abstractNumId="4" w15:restartNumberingAfterBreak="0">
    <w:nsid w:val="0D401197"/>
    <w:multiLevelType w:val="multilevel"/>
    <w:tmpl w:val="0A7ED726"/>
    <w:lvl w:ilvl="0">
      <w:start w:val="11"/>
      <w:numFmt w:val="decimal"/>
      <w:lvlText w:val="%1"/>
      <w:lvlJc w:val="left"/>
      <w:pPr>
        <w:ind w:left="4136" w:hanging="73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136" w:hanging="73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4136" w:hanging="7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6088" w:hanging="7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737" w:hanging="7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387" w:hanging="7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036" w:hanging="7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5" w:hanging="7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35" w:hanging="732"/>
      </w:pPr>
      <w:rPr>
        <w:rFonts w:hint="default"/>
        <w:lang w:val="pt-PT" w:eastAsia="en-US" w:bidi="ar-SA"/>
      </w:rPr>
    </w:lvl>
  </w:abstractNum>
  <w:abstractNum w:abstractNumId="5" w15:restartNumberingAfterBreak="0">
    <w:nsid w:val="128D593A"/>
    <w:multiLevelType w:val="hybridMultilevel"/>
    <w:tmpl w:val="81DAF9F2"/>
    <w:lvl w:ilvl="0" w:tplc="5F9098BA">
      <w:start w:val="1"/>
      <w:numFmt w:val="upperRoman"/>
      <w:lvlText w:val="%1"/>
      <w:lvlJc w:val="left"/>
      <w:pPr>
        <w:ind w:left="2261" w:hanging="13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C0E3630">
      <w:numFmt w:val="bullet"/>
      <w:lvlText w:val="•"/>
      <w:lvlJc w:val="left"/>
      <w:pPr>
        <w:ind w:left="3097" w:hanging="136"/>
      </w:pPr>
      <w:rPr>
        <w:rFonts w:hint="default"/>
        <w:lang w:val="pt-PT" w:eastAsia="en-US" w:bidi="ar-SA"/>
      </w:rPr>
    </w:lvl>
    <w:lvl w:ilvl="2" w:tplc="3224F552">
      <w:numFmt w:val="bullet"/>
      <w:lvlText w:val="•"/>
      <w:lvlJc w:val="left"/>
      <w:pPr>
        <w:ind w:left="3934" w:hanging="136"/>
      </w:pPr>
      <w:rPr>
        <w:rFonts w:hint="default"/>
        <w:lang w:val="pt-PT" w:eastAsia="en-US" w:bidi="ar-SA"/>
      </w:rPr>
    </w:lvl>
    <w:lvl w:ilvl="3" w:tplc="03202066">
      <w:numFmt w:val="bullet"/>
      <w:lvlText w:val="•"/>
      <w:lvlJc w:val="left"/>
      <w:pPr>
        <w:ind w:left="4772" w:hanging="136"/>
      </w:pPr>
      <w:rPr>
        <w:rFonts w:hint="default"/>
        <w:lang w:val="pt-PT" w:eastAsia="en-US" w:bidi="ar-SA"/>
      </w:rPr>
    </w:lvl>
    <w:lvl w:ilvl="4" w:tplc="56A462C2">
      <w:numFmt w:val="bullet"/>
      <w:lvlText w:val="•"/>
      <w:lvlJc w:val="left"/>
      <w:pPr>
        <w:ind w:left="5609" w:hanging="136"/>
      </w:pPr>
      <w:rPr>
        <w:rFonts w:hint="default"/>
        <w:lang w:val="pt-PT" w:eastAsia="en-US" w:bidi="ar-SA"/>
      </w:rPr>
    </w:lvl>
    <w:lvl w:ilvl="5" w:tplc="2C9E3460">
      <w:numFmt w:val="bullet"/>
      <w:lvlText w:val="•"/>
      <w:lvlJc w:val="left"/>
      <w:pPr>
        <w:ind w:left="6447" w:hanging="136"/>
      </w:pPr>
      <w:rPr>
        <w:rFonts w:hint="default"/>
        <w:lang w:val="pt-PT" w:eastAsia="en-US" w:bidi="ar-SA"/>
      </w:rPr>
    </w:lvl>
    <w:lvl w:ilvl="6" w:tplc="AD900C74">
      <w:numFmt w:val="bullet"/>
      <w:lvlText w:val="•"/>
      <w:lvlJc w:val="left"/>
      <w:pPr>
        <w:ind w:left="7284" w:hanging="136"/>
      </w:pPr>
      <w:rPr>
        <w:rFonts w:hint="default"/>
        <w:lang w:val="pt-PT" w:eastAsia="en-US" w:bidi="ar-SA"/>
      </w:rPr>
    </w:lvl>
    <w:lvl w:ilvl="7" w:tplc="2BACCF18">
      <w:numFmt w:val="bullet"/>
      <w:lvlText w:val="•"/>
      <w:lvlJc w:val="left"/>
      <w:pPr>
        <w:ind w:left="8121" w:hanging="136"/>
      </w:pPr>
      <w:rPr>
        <w:rFonts w:hint="default"/>
        <w:lang w:val="pt-PT" w:eastAsia="en-US" w:bidi="ar-SA"/>
      </w:rPr>
    </w:lvl>
    <w:lvl w:ilvl="8" w:tplc="7FD0AE32">
      <w:numFmt w:val="bullet"/>
      <w:lvlText w:val="•"/>
      <w:lvlJc w:val="left"/>
      <w:pPr>
        <w:ind w:left="8959" w:hanging="136"/>
      </w:pPr>
      <w:rPr>
        <w:rFonts w:hint="default"/>
        <w:lang w:val="pt-PT" w:eastAsia="en-US" w:bidi="ar-SA"/>
      </w:rPr>
    </w:lvl>
  </w:abstractNum>
  <w:abstractNum w:abstractNumId="6" w15:restartNumberingAfterBreak="0">
    <w:nsid w:val="135E273D"/>
    <w:multiLevelType w:val="hybridMultilevel"/>
    <w:tmpl w:val="07B28AB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6A44C50"/>
    <w:multiLevelType w:val="multilevel"/>
    <w:tmpl w:val="B306A07E"/>
    <w:lvl w:ilvl="0">
      <w:start w:val="8"/>
      <w:numFmt w:val="decimal"/>
      <w:lvlText w:val="%1"/>
      <w:lvlJc w:val="left"/>
      <w:pPr>
        <w:ind w:left="3829" w:hanging="68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829" w:hanging="68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829" w:hanging="6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5864" w:hanging="6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545" w:hanging="6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227" w:hanging="6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08" w:hanging="6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89" w:hanging="6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71" w:hanging="685"/>
      </w:pPr>
      <w:rPr>
        <w:rFonts w:hint="default"/>
        <w:lang w:val="pt-PT" w:eastAsia="en-US" w:bidi="ar-SA"/>
      </w:rPr>
    </w:lvl>
  </w:abstractNum>
  <w:abstractNum w:abstractNumId="8" w15:restartNumberingAfterBreak="0">
    <w:nsid w:val="1A8B0580"/>
    <w:multiLevelType w:val="multilevel"/>
    <w:tmpl w:val="59FEE5F0"/>
    <w:lvl w:ilvl="0">
      <w:start w:val="12"/>
      <w:numFmt w:val="decimal"/>
      <w:lvlText w:val="%1"/>
      <w:lvlJc w:val="left"/>
      <w:pPr>
        <w:ind w:left="5412" w:hanging="732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5412" w:hanging="73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412" w:hanging="7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6984" w:hanging="7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505" w:hanging="7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027" w:hanging="7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548" w:hanging="7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9069" w:hanging="7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91" w:hanging="732"/>
      </w:pPr>
      <w:rPr>
        <w:rFonts w:hint="default"/>
        <w:lang w:val="pt-PT" w:eastAsia="en-US" w:bidi="ar-SA"/>
      </w:rPr>
    </w:lvl>
  </w:abstractNum>
  <w:abstractNum w:abstractNumId="9" w15:restartNumberingAfterBreak="0">
    <w:nsid w:val="1AF9791D"/>
    <w:multiLevelType w:val="hybridMultilevel"/>
    <w:tmpl w:val="298EBA2A"/>
    <w:lvl w:ilvl="0" w:tplc="5AEEB9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11194A"/>
    <w:multiLevelType w:val="hybridMultilevel"/>
    <w:tmpl w:val="BB50600A"/>
    <w:lvl w:ilvl="0" w:tplc="BAA4C70C">
      <w:start w:val="1"/>
      <w:numFmt w:val="upperRoman"/>
      <w:lvlText w:val="%1"/>
      <w:lvlJc w:val="left"/>
      <w:pPr>
        <w:ind w:left="992" w:hanging="17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174FB60">
      <w:numFmt w:val="bullet"/>
      <w:lvlText w:val="•"/>
      <w:lvlJc w:val="left"/>
      <w:pPr>
        <w:ind w:left="1963" w:hanging="172"/>
      </w:pPr>
      <w:rPr>
        <w:rFonts w:hint="default"/>
        <w:lang w:val="pt-PT" w:eastAsia="en-US" w:bidi="ar-SA"/>
      </w:rPr>
    </w:lvl>
    <w:lvl w:ilvl="2" w:tplc="1F64B842">
      <w:numFmt w:val="bullet"/>
      <w:lvlText w:val="•"/>
      <w:lvlJc w:val="left"/>
      <w:pPr>
        <w:ind w:left="2926" w:hanging="172"/>
      </w:pPr>
      <w:rPr>
        <w:rFonts w:hint="default"/>
        <w:lang w:val="pt-PT" w:eastAsia="en-US" w:bidi="ar-SA"/>
      </w:rPr>
    </w:lvl>
    <w:lvl w:ilvl="3" w:tplc="6ABE564A">
      <w:numFmt w:val="bullet"/>
      <w:lvlText w:val="•"/>
      <w:lvlJc w:val="left"/>
      <w:pPr>
        <w:ind w:left="3890" w:hanging="172"/>
      </w:pPr>
      <w:rPr>
        <w:rFonts w:hint="default"/>
        <w:lang w:val="pt-PT" w:eastAsia="en-US" w:bidi="ar-SA"/>
      </w:rPr>
    </w:lvl>
    <w:lvl w:ilvl="4" w:tplc="E384ECD8">
      <w:numFmt w:val="bullet"/>
      <w:lvlText w:val="•"/>
      <w:lvlJc w:val="left"/>
      <w:pPr>
        <w:ind w:left="4853" w:hanging="172"/>
      </w:pPr>
      <w:rPr>
        <w:rFonts w:hint="default"/>
        <w:lang w:val="pt-PT" w:eastAsia="en-US" w:bidi="ar-SA"/>
      </w:rPr>
    </w:lvl>
    <w:lvl w:ilvl="5" w:tplc="A23441D4">
      <w:numFmt w:val="bullet"/>
      <w:lvlText w:val="•"/>
      <w:lvlJc w:val="left"/>
      <w:pPr>
        <w:ind w:left="5817" w:hanging="172"/>
      </w:pPr>
      <w:rPr>
        <w:rFonts w:hint="default"/>
        <w:lang w:val="pt-PT" w:eastAsia="en-US" w:bidi="ar-SA"/>
      </w:rPr>
    </w:lvl>
    <w:lvl w:ilvl="6" w:tplc="EE6426AE">
      <w:numFmt w:val="bullet"/>
      <w:lvlText w:val="•"/>
      <w:lvlJc w:val="left"/>
      <w:pPr>
        <w:ind w:left="6780" w:hanging="172"/>
      </w:pPr>
      <w:rPr>
        <w:rFonts w:hint="default"/>
        <w:lang w:val="pt-PT" w:eastAsia="en-US" w:bidi="ar-SA"/>
      </w:rPr>
    </w:lvl>
    <w:lvl w:ilvl="7" w:tplc="3C40CEE2">
      <w:numFmt w:val="bullet"/>
      <w:lvlText w:val="•"/>
      <w:lvlJc w:val="left"/>
      <w:pPr>
        <w:ind w:left="7743" w:hanging="172"/>
      </w:pPr>
      <w:rPr>
        <w:rFonts w:hint="default"/>
        <w:lang w:val="pt-PT" w:eastAsia="en-US" w:bidi="ar-SA"/>
      </w:rPr>
    </w:lvl>
    <w:lvl w:ilvl="8" w:tplc="55D07FD2">
      <w:numFmt w:val="bullet"/>
      <w:lvlText w:val="•"/>
      <w:lvlJc w:val="left"/>
      <w:pPr>
        <w:ind w:left="8707" w:hanging="172"/>
      </w:pPr>
      <w:rPr>
        <w:rFonts w:hint="default"/>
        <w:lang w:val="pt-PT" w:eastAsia="en-US" w:bidi="ar-SA"/>
      </w:rPr>
    </w:lvl>
  </w:abstractNum>
  <w:abstractNum w:abstractNumId="11" w15:restartNumberingAfterBreak="0">
    <w:nsid w:val="1B12445F"/>
    <w:multiLevelType w:val="hybridMultilevel"/>
    <w:tmpl w:val="69FA255E"/>
    <w:lvl w:ilvl="0" w:tplc="E7DA1324">
      <w:start w:val="1"/>
      <w:numFmt w:val="upperRoman"/>
      <w:lvlText w:val="%1"/>
      <w:lvlJc w:val="left"/>
      <w:pPr>
        <w:ind w:left="992" w:hanging="1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8805F7C">
      <w:numFmt w:val="bullet"/>
      <w:lvlText w:val="•"/>
      <w:lvlJc w:val="left"/>
      <w:pPr>
        <w:ind w:left="1963" w:hanging="168"/>
      </w:pPr>
      <w:rPr>
        <w:rFonts w:hint="default"/>
        <w:lang w:val="pt-PT" w:eastAsia="en-US" w:bidi="ar-SA"/>
      </w:rPr>
    </w:lvl>
    <w:lvl w:ilvl="2" w:tplc="7974C15A">
      <w:numFmt w:val="bullet"/>
      <w:lvlText w:val="•"/>
      <w:lvlJc w:val="left"/>
      <w:pPr>
        <w:ind w:left="2926" w:hanging="168"/>
      </w:pPr>
      <w:rPr>
        <w:rFonts w:hint="default"/>
        <w:lang w:val="pt-PT" w:eastAsia="en-US" w:bidi="ar-SA"/>
      </w:rPr>
    </w:lvl>
    <w:lvl w:ilvl="3" w:tplc="42C269EE">
      <w:numFmt w:val="bullet"/>
      <w:lvlText w:val="•"/>
      <w:lvlJc w:val="left"/>
      <w:pPr>
        <w:ind w:left="3890" w:hanging="168"/>
      </w:pPr>
      <w:rPr>
        <w:rFonts w:hint="default"/>
        <w:lang w:val="pt-PT" w:eastAsia="en-US" w:bidi="ar-SA"/>
      </w:rPr>
    </w:lvl>
    <w:lvl w:ilvl="4" w:tplc="3BC21220">
      <w:numFmt w:val="bullet"/>
      <w:lvlText w:val="•"/>
      <w:lvlJc w:val="left"/>
      <w:pPr>
        <w:ind w:left="4853" w:hanging="168"/>
      </w:pPr>
      <w:rPr>
        <w:rFonts w:hint="default"/>
        <w:lang w:val="pt-PT" w:eastAsia="en-US" w:bidi="ar-SA"/>
      </w:rPr>
    </w:lvl>
    <w:lvl w:ilvl="5" w:tplc="931E91D2">
      <w:numFmt w:val="bullet"/>
      <w:lvlText w:val="•"/>
      <w:lvlJc w:val="left"/>
      <w:pPr>
        <w:ind w:left="5817" w:hanging="168"/>
      </w:pPr>
      <w:rPr>
        <w:rFonts w:hint="default"/>
        <w:lang w:val="pt-PT" w:eastAsia="en-US" w:bidi="ar-SA"/>
      </w:rPr>
    </w:lvl>
    <w:lvl w:ilvl="6" w:tplc="8EDAB81A">
      <w:numFmt w:val="bullet"/>
      <w:lvlText w:val="•"/>
      <w:lvlJc w:val="left"/>
      <w:pPr>
        <w:ind w:left="6780" w:hanging="168"/>
      </w:pPr>
      <w:rPr>
        <w:rFonts w:hint="default"/>
        <w:lang w:val="pt-PT" w:eastAsia="en-US" w:bidi="ar-SA"/>
      </w:rPr>
    </w:lvl>
    <w:lvl w:ilvl="7" w:tplc="5544A0AC">
      <w:numFmt w:val="bullet"/>
      <w:lvlText w:val="•"/>
      <w:lvlJc w:val="left"/>
      <w:pPr>
        <w:ind w:left="7743" w:hanging="168"/>
      </w:pPr>
      <w:rPr>
        <w:rFonts w:hint="default"/>
        <w:lang w:val="pt-PT" w:eastAsia="en-US" w:bidi="ar-SA"/>
      </w:rPr>
    </w:lvl>
    <w:lvl w:ilvl="8" w:tplc="5EE4B116">
      <w:numFmt w:val="bullet"/>
      <w:lvlText w:val="•"/>
      <w:lvlJc w:val="left"/>
      <w:pPr>
        <w:ind w:left="8707" w:hanging="168"/>
      </w:pPr>
      <w:rPr>
        <w:rFonts w:hint="default"/>
        <w:lang w:val="pt-PT" w:eastAsia="en-US" w:bidi="ar-SA"/>
      </w:rPr>
    </w:lvl>
  </w:abstractNum>
  <w:abstractNum w:abstractNumId="12" w15:restartNumberingAfterBreak="0">
    <w:nsid w:val="1B44301E"/>
    <w:multiLevelType w:val="hybridMultilevel"/>
    <w:tmpl w:val="3B22F7E4"/>
    <w:lvl w:ilvl="0" w:tplc="8D1017E0">
      <w:start w:val="1"/>
      <w:numFmt w:val="upperRoman"/>
      <w:lvlText w:val="%1"/>
      <w:lvlJc w:val="left"/>
      <w:pPr>
        <w:ind w:left="2261" w:hanging="13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32CF712">
      <w:numFmt w:val="bullet"/>
      <w:lvlText w:val="•"/>
      <w:lvlJc w:val="left"/>
      <w:pPr>
        <w:ind w:left="3097" w:hanging="136"/>
      </w:pPr>
      <w:rPr>
        <w:rFonts w:hint="default"/>
        <w:lang w:val="pt-PT" w:eastAsia="en-US" w:bidi="ar-SA"/>
      </w:rPr>
    </w:lvl>
    <w:lvl w:ilvl="2" w:tplc="FB9069F2">
      <w:numFmt w:val="bullet"/>
      <w:lvlText w:val="•"/>
      <w:lvlJc w:val="left"/>
      <w:pPr>
        <w:ind w:left="3934" w:hanging="136"/>
      </w:pPr>
      <w:rPr>
        <w:rFonts w:hint="default"/>
        <w:lang w:val="pt-PT" w:eastAsia="en-US" w:bidi="ar-SA"/>
      </w:rPr>
    </w:lvl>
    <w:lvl w:ilvl="3" w:tplc="F3CA0CDE">
      <w:numFmt w:val="bullet"/>
      <w:lvlText w:val="•"/>
      <w:lvlJc w:val="left"/>
      <w:pPr>
        <w:ind w:left="4772" w:hanging="136"/>
      </w:pPr>
      <w:rPr>
        <w:rFonts w:hint="default"/>
        <w:lang w:val="pt-PT" w:eastAsia="en-US" w:bidi="ar-SA"/>
      </w:rPr>
    </w:lvl>
    <w:lvl w:ilvl="4" w:tplc="E35AB044">
      <w:numFmt w:val="bullet"/>
      <w:lvlText w:val="•"/>
      <w:lvlJc w:val="left"/>
      <w:pPr>
        <w:ind w:left="5609" w:hanging="136"/>
      </w:pPr>
      <w:rPr>
        <w:rFonts w:hint="default"/>
        <w:lang w:val="pt-PT" w:eastAsia="en-US" w:bidi="ar-SA"/>
      </w:rPr>
    </w:lvl>
    <w:lvl w:ilvl="5" w:tplc="BB1A4F9A">
      <w:numFmt w:val="bullet"/>
      <w:lvlText w:val="•"/>
      <w:lvlJc w:val="left"/>
      <w:pPr>
        <w:ind w:left="6447" w:hanging="136"/>
      </w:pPr>
      <w:rPr>
        <w:rFonts w:hint="default"/>
        <w:lang w:val="pt-PT" w:eastAsia="en-US" w:bidi="ar-SA"/>
      </w:rPr>
    </w:lvl>
    <w:lvl w:ilvl="6" w:tplc="5B868332">
      <w:numFmt w:val="bullet"/>
      <w:lvlText w:val="•"/>
      <w:lvlJc w:val="left"/>
      <w:pPr>
        <w:ind w:left="7284" w:hanging="136"/>
      </w:pPr>
      <w:rPr>
        <w:rFonts w:hint="default"/>
        <w:lang w:val="pt-PT" w:eastAsia="en-US" w:bidi="ar-SA"/>
      </w:rPr>
    </w:lvl>
    <w:lvl w:ilvl="7" w:tplc="BC048AD0">
      <w:numFmt w:val="bullet"/>
      <w:lvlText w:val="•"/>
      <w:lvlJc w:val="left"/>
      <w:pPr>
        <w:ind w:left="8121" w:hanging="136"/>
      </w:pPr>
      <w:rPr>
        <w:rFonts w:hint="default"/>
        <w:lang w:val="pt-PT" w:eastAsia="en-US" w:bidi="ar-SA"/>
      </w:rPr>
    </w:lvl>
    <w:lvl w:ilvl="8" w:tplc="AD84423A">
      <w:numFmt w:val="bullet"/>
      <w:lvlText w:val="•"/>
      <w:lvlJc w:val="left"/>
      <w:pPr>
        <w:ind w:left="8959" w:hanging="136"/>
      </w:pPr>
      <w:rPr>
        <w:rFonts w:hint="default"/>
        <w:lang w:val="pt-PT" w:eastAsia="en-US" w:bidi="ar-SA"/>
      </w:rPr>
    </w:lvl>
  </w:abstractNum>
  <w:abstractNum w:abstractNumId="13" w15:restartNumberingAfterBreak="0">
    <w:nsid w:val="1C701F1B"/>
    <w:multiLevelType w:val="hybridMultilevel"/>
    <w:tmpl w:val="24F65516"/>
    <w:lvl w:ilvl="0" w:tplc="ACD63652">
      <w:start w:val="2"/>
      <w:numFmt w:val="upperRoman"/>
      <w:lvlText w:val="%1"/>
      <w:lvlJc w:val="left"/>
      <w:pPr>
        <w:ind w:left="310" w:hanging="2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3A4E12E">
      <w:numFmt w:val="bullet"/>
      <w:lvlText w:val="•"/>
      <w:lvlJc w:val="left"/>
      <w:pPr>
        <w:ind w:left="1143" w:hanging="268"/>
      </w:pPr>
      <w:rPr>
        <w:rFonts w:hint="default"/>
        <w:lang w:val="pt-PT" w:eastAsia="en-US" w:bidi="ar-SA"/>
      </w:rPr>
    </w:lvl>
    <w:lvl w:ilvl="2" w:tplc="6028627E">
      <w:numFmt w:val="bullet"/>
      <w:lvlText w:val="•"/>
      <w:lvlJc w:val="left"/>
      <w:pPr>
        <w:ind w:left="1966" w:hanging="268"/>
      </w:pPr>
      <w:rPr>
        <w:rFonts w:hint="default"/>
        <w:lang w:val="pt-PT" w:eastAsia="en-US" w:bidi="ar-SA"/>
      </w:rPr>
    </w:lvl>
    <w:lvl w:ilvl="3" w:tplc="01C4090A">
      <w:numFmt w:val="bullet"/>
      <w:lvlText w:val="•"/>
      <w:lvlJc w:val="left"/>
      <w:pPr>
        <w:ind w:left="2789" w:hanging="268"/>
      </w:pPr>
      <w:rPr>
        <w:rFonts w:hint="default"/>
        <w:lang w:val="pt-PT" w:eastAsia="en-US" w:bidi="ar-SA"/>
      </w:rPr>
    </w:lvl>
    <w:lvl w:ilvl="4" w:tplc="1D20BFE0">
      <w:numFmt w:val="bullet"/>
      <w:lvlText w:val="•"/>
      <w:lvlJc w:val="left"/>
      <w:pPr>
        <w:ind w:left="3612" w:hanging="268"/>
      </w:pPr>
      <w:rPr>
        <w:rFonts w:hint="default"/>
        <w:lang w:val="pt-PT" w:eastAsia="en-US" w:bidi="ar-SA"/>
      </w:rPr>
    </w:lvl>
    <w:lvl w:ilvl="5" w:tplc="64743334">
      <w:numFmt w:val="bullet"/>
      <w:lvlText w:val="•"/>
      <w:lvlJc w:val="left"/>
      <w:pPr>
        <w:ind w:left="4435" w:hanging="268"/>
      </w:pPr>
      <w:rPr>
        <w:rFonts w:hint="default"/>
        <w:lang w:val="pt-PT" w:eastAsia="en-US" w:bidi="ar-SA"/>
      </w:rPr>
    </w:lvl>
    <w:lvl w:ilvl="6" w:tplc="A24CC4B0">
      <w:numFmt w:val="bullet"/>
      <w:lvlText w:val="•"/>
      <w:lvlJc w:val="left"/>
      <w:pPr>
        <w:ind w:left="5258" w:hanging="268"/>
      </w:pPr>
      <w:rPr>
        <w:rFonts w:hint="default"/>
        <w:lang w:val="pt-PT" w:eastAsia="en-US" w:bidi="ar-SA"/>
      </w:rPr>
    </w:lvl>
    <w:lvl w:ilvl="7" w:tplc="292A8F22">
      <w:numFmt w:val="bullet"/>
      <w:lvlText w:val="•"/>
      <w:lvlJc w:val="left"/>
      <w:pPr>
        <w:ind w:left="6081" w:hanging="268"/>
      </w:pPr>
      <w:rPr>
        <w:rFonts w:hint="default"/>
        <w:lang w:val="pt-PT" w:eastAsia="en-US" w:bidi="ar-SA"/>
      </w:rPr>
    </w:lvl>
    <w:lvl w:ilvl="8" w:tplc="6F9A0502">
      <w:numFmt w:val="bullet"/>
      <w:lvlText w:val="•"/>
      <w:lvlJc w:val="left"/>
      <w:pPr>
        <w:ind w:left="6904" w:hanging="268"/>
      </w:pPr>
      <w:rPr>
        <w:rFonts w:hint="default"/>
        <w:lang w:val="pt-PT" w:eastAsia="en-US" w:bidi="ar-SA"/>
      </w:rPr>
    </w:lvl>
  </w:abstractNum>
  <w:abstractNum w:abstractNumId="14" w15:restartNumberingAfterBreak="0">
    <w:nsid w:val="21877ABE"/>
    <w:multiLevelType w:val="hybridMultilevel"/>
    <w:tmpl w:val="27AC456E"/>
    <w:lvl w:ilvl="0" w:tplc="E704076A">
      <w:start w:val="1"/>
      <w:numFmt w:val="upperRoman"/>
      <w:lvlText w:val="%1"/>
      <w:lvlJc w:val="left"/>
      <w:pPr>
        <w:ind w:left="992" w:hanging="2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EA865BE">
      <w:numFmt w:val="bullet"/>
      <w:lvlText w:val="•"/>
      <w:lvlJc w:val="left"/>
      <w:pPr>
        <w:ind w:left="1963" w:hanging="232"/>
      </w:pPr>
      <w:rPr>
        <w:rFonts w:hint="default"/>
        <w:lang w:val="pt-PT" w:eastAsia="en-US" w:bidi="ar-SA"/>
      </w:rPr>
    </w:lvl>
    <w:lvl w:ilvl="2" w:tplc="C2FCD764">
      <w:numFmt w:val="bullet"/>
      <w:lvlText w:val="•"/>
      <w:lvlJc w:val="left"/>
      <w:pPr>
        <w:ind w:left="2926" w:hanging="232"/>
      </w:pPr>
      <w:rPr>
        <w:rFonts w:hint="default"/>
        <w:lang w:val="pt-PT" w:eastAsia="en-US" w:bidi="ar-SA"/>
      </w:rPr>
    </w:lvl>
    <w:lvl w:ilvl="3" w:tplc="A3AECE34">
      <w:numFmt w:val="bullet"/>
      <w:lvlText w:val="•"/>
      <w:lvlJc w:val="left"/>
      <w:pPr>
        <w:ind w:left="3890" w:hanging="232"/>
      </w:pPr>
      <w:rPr>
        <w:rFonts w:hint="default"/>
        <w:lang w:val="pt-PT" w:eastAsia="en-US" w:bidi="ar-SA"/>
      </w:rPr>
    </w:lvl>
    <w:lvl w:ilvl="4" w:tplc="2D1E2158">
      <w:numFmt w:val="bullet"/>
      <w:lvlText w:val="•"/>
      <w:lvlJc w:val="left"/>
      <w:pPr>
        <w:ind w:left="4853" w:hanging="232"/>
      </w:pPr>
      <w:rPr>
        <w:rFonts w:hint="default"/>
        <w:lang w:val="pt-PT" w:eastAsia="en-US" w:bidi="ar-SA"/>
      </w:rPr>
    </w:lvl>
    <w:lvl w:ilvl="5" w:tplc="70E6BC92">
      <w:numFmt w:val="bullet"/>
      <w:lvlText w:val="•"/>
      <w:lvlJc w:val="left"/>
      <w:pPr>
        <w:ind w:left="5817" w:hanging="232"/>
      </w:pPr>
      <w:rPr>
        <w:rFonts w:hint="default"/>
        <w:lang w:val="pt-PT" w:eastAsia="en-US" w:bidi="ar-SA"/>
      </w:rPr>
    </w:lvl>
    <w:lvl w:ilvl="6" w:tplc="DD30FD44">
      <w:numFmt w:val="bullet"/>
      <w:lvlText w:val="•"/>
      <w:lvlJc w:val="left"/>
      <w:pPr>
        <w:ind w:left="6780" w:hanging="232"/>
      </w:pPr>
      <w:rPr>
        <w:rFonts w:hint="default"/>
        <w:lang w:val="pt-PT" w:eastAsia="en-US" w:bidi="ar-SA"/>
      </w:rPr>
    </w:lvl>
    <w:lvl w:ilvl="7" w:tplc="B0B0F404">
      <w:numFmt w:val="bullet"/>
      <w:lvlText w:val="•"/>
      <w:lvlJc w:val="left"/>
      <w:pPr>
        <w:ind w:left="7743" w:hanging="232"/>
      </w:pPr>
      <w:rPr>
        <w:rFonts w:hint="default"/>
        <w:lang w:val="pt-PT" w:eastAsia="en-US" w:bidi="ar-SA"/>
      </w:rPr>
    </w:lvl>
    <w:lvl w:ilvl="8" w:tplc="EC168FD2">
      <w:numFmt w:val="bullet"/>
      <w:lvlText w:val="•"/>
      <w:lvlJc w:val="left"/>
      <w:pPr>
        <w:ind w:left="8707" w:hanging="232"/>
      </w:pPr>
      <w:rPr>
        <w:rFonts w:hint="default"/>
        <w:lang w:val="pt-PT" w:eastAsia="en-US" w:bidi="ar-SA"/>
      </w:rPr>
    </w:lvl>
  </w:abstractNum>
  <w:abstractNum w:abstractNumId="15" w15:restartNumberingAfterBreak="0">
    <w:nsid w:val="21C36E41"/>
    <w:multiLevelType w:val="hybridMultilevel"/>
    <w:tmpl w:val="FA32F6CC"/>
    <w:lvl w:ilvl="0" w:tplc="76C49E9A">
      <w:start w:val="2"/>
      <w:numFmt w:val="upperRoman"/>
      <w:lvlText w:val="%1"/>
      <w:lvlJc w:val="left"/>
      <w:pPr>
        <w:ind w:left="992" w:hanging="24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B8E8490">
      <w:numFmt w:val="bullet"/>
      <w:lvlText w:val="•"/>
      <w:lvlJc w:val="left"/>
      <w:pPr>
        <w:ind w:left="1963" w:hanging="240"/>
      </w:pPr>
      <w:rPr>
        <w:rFonts w:hint="default"/>
        <w:lang w:val="pt-PT" w:eastAsia="en-US" w:bidi="ar-SA"/>
      </w:rPr>
    </w:lvl>
    <w:lvl w:ilvl="2" w:tplc="E95277AC">
      <w:numFmt w:val="bullet"/>
      <w:lvlText w:val="•"/>
      <w:lvlJc w:val="left"/>
      <w:pPr>
        <w:ind w:left="2926" w:hanging="240"/>
      </w:pPr>
      <w:rPr>
        <w:rFonts w:hint="default"/>
        <w:lang w:val="pt-PT" w:eastAsia="en-US" w:bidi="ar-SA"/>
      </w:rPr>
    </w:lvl>
    <w:lvl w:ilvl="3" w:tplc="812E360C">
      <w:numFmt w:val="bullet"/>
      <w:lvlText w:val="•"/>
      <w:lvlJc w:val="left"/>
      <w:pPr>
        <w:ind w:left="3890" w:hanging="240"/>
      </w:pPr>
      <w:rPr>
        <w:rFonts w:hint="default"/>
        <w:lang w:val="pt-PT" w:eastAsia="en-US" w:bidi="ar-SA"/>
      </w:rPr>
    </w:lvl>
    <w:lvl w:ilvl="4" w:tplc="BA4EE220">
      <w:numFmt w:val="bullet"/>
      <w:lvlText w:val="•"/>
      <w:lvlJc w:val="left"/>
      <w:pPr>
        <w:ind w:left="4853" w:hanging="240"/>
      </w:pPr>
      <w:rPr>
        <w:rFonts w:hint="default"/>
        <w:lang w:val="pt-PT" w:eastAsia="en-US" w:bidi="ar-SA"/>
      </w:rPr>
    </w:lvl>
    <w:lvl w:ilvl="5" w:tplc="86922A60">
      <w:numFmt w:val="bullet"/>
      <w:lvlText w:val="•"/>
      <w:lvlJc w:val="left"/>
      <w:pPr>
        <w:ind w:left="5817" w:hanging="240"/>
      </w:pPr>
      <w:rPr>
        <w:rFonts w:hint="default"/>
        <w:lang w:val="pt-PT" w:eastAsia="en-US" w:bidi="ar-SA"/>
      </w:rPr>
    </w:lvl>
    <w:lvl w:ilvl="6" w:tplc="3132929A">
      <w:numFmt w:val="bullet"/>
      <w:lvlText w:val="•"/>
      <w:lvlJc w:val="left"/>
      <w:pPr>
        <w:ind w:left="6780" w:hanging="240"/>
      </w:pPr>
      <w:rPr>
        <w:rFonts w:hint="default"/>
        <w:lang w:val="pt-PT" w:eastAsia="en-US" w:bidi="ar-SA"/>
      </w:rPr>
    </w:lvl>
    <w:lvl w:ilvl="7" w:tplc="8E9ECAF0">
      <w:numFmt w:val="bullet"/>
      <w:lvlText w:val="•"/>
      <w:lvlJc w:val="left"/>
      <w:pPr>
        <w:ind w:left="7743" w:hanging="240"/>
      </w:pPr>
      <w:rPr>
        <w:rFonts w:hint="default"/>
        <w:lang w:val="pt-PT" w:eastAsia="en-US" w:bidi="ar-SA"/>
      </w:rPr>
    </w:lvl>
    <w:lvl w:ilvl="8" w:tplc="F84E4940">
      <w:numFmt w:val="bullet"/>
      <w:lvlText w:val="•"/>
      <w:lvlJc w:val="left"/>
      <w:pPr>
        <w:ind w:left="8707" w:hanging="240"/>
      </w:pPr>
      <w:rPr>
        <w:rFonts w:hint="default"/>
        <w:lang w:val="pt-PT" w:eastAsia="en-US" w:bidi="ar-SA"/>
      </w:rPr>
    </w:lvl>
  </w:abstractNum>
  <w:abstractNum w:abstractNumId="16" w15:restartNumberingAfterBreak="0">
    <w:nsid w:val="22CD4587"/>
    <w:multiLevelType w:val="hybridMultilevel"/>
    <w:tmpl w:val="1E6A0D54"/>
    <w:lvl w:ilvl="0" w:tplc="C1E60C5E">
      <w:start w:val="1"/>
      <w:numFmt w:val="upperRoman"/>
      <w:lvlText w:val="%1"/>
      <w:lvlJc w:val="left"/>
      <w:pPr>
        <w:ind w:left="992" w:hanging="1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9D299AC">
      <w:numFmt w:val="bullet"/>
      <w:lvlText w:val="•"/>
      <w:lvlJc w:val="left"/>
      <w:pPr>
        <w:ind w:left="1963" w:hanging="148"/>
      </w:pPr>
      <w:rPr>
        <w:rFonts w:hint="default"/>
        <w:lang w:val="pt-PT" w:eastAsia="en-US" w:bidi="ar-SA"/>
      </w:rPr>
    </w:lvl>
    <w:lvl w:ilvl="2" w:tplc="DE88C026">
      <w:numFmt w:val="bullet"/>
      <w:lvlText w:val="•"/>
      <w:lvlJc w:val="left"/>
      <w:pPr>
        <w:ind w:left="2926" w:hanging="148"/>
      </w:pPr>
      <w:rPr>
        <w:rFonts w:hint="default"/>
        <w:lang w:val="pt-PT" w:eastAsia="en-US" w:bidi="ar-SA"/>
      </w:rPr>
    </w:lvl>
    <w:lvl w:ilvl="3" w:tplc="0F2C8014">
      <w:numFmt w:val="bullet"/>
      <w:lvlText w:val="•"/>
      <w:lvlJc w:val="left"/>
      <w:pPr>
        <w:ind w:left="3890" w:hanging="148"/>
      </w:pPr>
      <w:rPr>
        <w:rFonts w:hint="default"/>
        <w:lang w:val="pt-PT" w:eastAsia="en-US" w:bidi="ar-SA"/>
      </w:rPr>
    </w:lvl>
    <w:lvl w:ilvl="4" w:tplc="EE1C2BD8">
      <w:numFmt w:val="bullet"/>
      <w:lvlText w:val="•"/>
      <w:lvlJc w:val="left"/>
      <w:pPr>
        <w:ind w:left="4853" w:hanging="148"/>
      </w:pPr>
      <w:rPr>
        <w:rFonts w:hint="default"/>
        <w:lang w:val="pt-PT" w:eastAsia="en-US" w:bidi="ar-SA"/>
      </w:rPr>
    </w:lvl>
    <w:lvl w:ilvl="5" w:tplc="5728F846">
      <w:numFmt w:val="bullet"/>
      <w:lvlText w:val="•"/>
      <w:lvlJc w:val="left"/>
      <w:pPr>
        <w:ind w:left="5817" w:hanging="148"/>
      </w:pPr>
      <w:rPr>
        <w:rFonts w:hint="default"/>
        <w:lang w:val="pt-PT" w:eastAsia="en-US" w:bidi="ar-SA"/>
      </w:rPr>
    </w:lvl>
    <w:lvl w:ilvl="6" w:tplc="1B4E0730">
      <w:numFmt w:val="bullet"/>
      <w:lvlText w:val="•"/>
      <w:lvlJc w:val="left"/>
      <w:pPr>
        <w:ind w:left="6780" w:hanging="148"/>
      </w:pPr>
      <w:rPr>
        <w:rFonts w:hint="default"/>
        <w:lang w:val="pt-PT" w:eastAsia="en-US" w:bidi="ar-SA"/>
      </w:rPr>
    </w:lvl>
    <w:lvl w:ilvl="7" w:tplc="235492FA">
      <w:numFmt w:val="bullet"/>
      <w:lvlText w:val="•"/>
      <w:lvlJc w:val="left"/>
      <w:pPr>
        <w:ind w:left="7743" w:hanging="148"/>
      </w:pPr>
      <w:rPr>
        <w:rFonts w:hint="default"/>
        <w:lang w:val="pt-PT" w:eastAsia="en-US" w:bidi="ar-SA"/>
      </w:rPr>
    </w:lvl>
    <w:lvl w:ilvl="8" w:tplc="2DF2166A">
      <w:numFmt w:val="bullet"/>
      <w:lvlText w:val="•"/>
      <w:lvlJc w:val="left"/>
      <w:pPr>
        <w:ind w:left="8707" w:hanging="148"/>
      </w:pPr>
      <w:rPr>
        <w:rFonts w:hint="default"/>
        <w:lang w:val="pt-PT" w:eastAsia="en-US" w:bidi="ar-SA"/>
      </w:rPr>
    </w:lvl>
  </w:abstractNum>
  <w:abstractNum w:abstractNumId="17" w15:restartNumberingAfterBreak="0">
    <w:nsid w:val="274420A9"/>
    <w:multiLevelType w:val="hybridMultilevel"/>
    <w:tmpl w:val="4926BABA"/>
    <w:lvl w:ilvl="0" w:tplc="FBF47858">
      <w:start w:val="1"/>
      <w:numFmt w:val="lowerLetter"/>
      <w:lvlText w:val="%1)"/>
      <w:lvlJc w:val="left"/>
      <w:pPr>
        <w:ind w:left="358" w:hanging="356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68808348">
      <w:numFmt w:val="bullet"/>
      <w:lvlText w:val="•"/>
      <w:lvlJc w:val="left"/>
      <w:pPr>
        <w:ind w:left="1175" w:hanging="356"/>
      </w:pPr>
      <w:rPr>
        <w:rFonts w:hint="default"/>
        <w:lang w:val="pt-PT" w:eastAsia="en-US" w:bidi="ar-SA"/>
      </w:rPr>
    </w:lvl>
    <w:lvl w:ilvl="2" w:tplc="DE8067FA">
      <w:numFmt w:val="bullet"/>
      <w:lvlText w:val="•"/>
      <w:lvlJc w:val="left"/>
      <w:pPr>
        <w:ind w:left="1990" w:hanging="356"/>
      </w:pPr>
      <w:rPr>
        <w:rFonts w:hint="default"/>
        <w:lang w:val="pt-PT" w:eastAsia="en-US" w:bidi="ar-SA"/>
      </w:rPr>
    </w:lvl>
    <w:lvl w:ilvl="3" w:tplc="3774C798">
      <w:numFmt w:val="bullet"/>
      <w:lvlText w:val="•"/>
      <w:lvlJc w:val="left"/>
      <w:pPr>
        <w:ind w:left="2805" w:hanging="356"/>
      </w:pPr>
      <w:rPr>
        <w:rFonts w:hint="default"/>
        <w:lang w:val="pt-PT" w:eastAsia="en-US" w:bidi="ar-SA"/>
      </w:rPr>
    </w:lvl>
    <w:lvl w:ilvl="4" w:tplc="AD6EDD0A">
      <w:numFmt w:val="bullet"/>
      <w:lvlText w:val="•"/>
      <w:lvlJc w:val="left"/>
      <w:pPr>
        <w:ind w:left="3620" w:hanging="356"/>
      </w:pPr>
      <w:rPr>
        <w:rFonts w:hint="default"/>
        <w:lang w:val="pt-PT" w:eastAsia="en-US" w:bidi="ar-SA"/>
      </w:rPr>
    </w:lvl>
    <w:lvl w:ilvl="5" w:tplc="802CAAB2">
      <w:numFmt w:val="bullet"/>
      <w:lvlText w:val="•"/>
      <w:lvlJc w:val="left"/>
      <w:pPr>
        <w:ind w:left="4435" w:hanging="356"/>
      </w:pPr>
      <w:rPr>
        <w:rFonts w:hint="default"/>
        <w:lang w:val="pt-PT" w:eastAsia="en-US" w:bidi="ar-SA"/>
      </w:rPr>
    </w:lvl>
    <w:lvl w:ilvl="6" w:tplc="DD7C7EA8">
      <w:numFmt w:val="bullet"/>
      <w:lvlText w:val="•"/>
      <w:lvlJc w:val="left"/>
      <w:pPr>
        <w:ind w:left="5250" w:hanging="356"/>
      </w:pPr>
      <w:rPr>
        <w:rFonts w:hint="default"/>
        <w:lang w:val="pt-PT" w:eastAsia="en-US" w:bidi="ar-SA"/>
      </w:rPr>
    </w:lvl>
    <w:lvl w:ilvl="7" w:tplc="7EBC70C4">
      <w:numFmt w:val="bullet"/>
      <w:lvlText w:val="•"/>
      <w:lvlJc w:val="left"/>
      <w:pPr>
        <w:ind w:left="6066" w:hanging="356"/>
      </w:pPr>
      <w:rPr>
        <w:rFonts w:hint="default"/>
        <w:lang w:val="pt-PT" w:eastAsia="en-US" w:bidi="ar-SA"/>
      </w:rPr>
    </w:lvl>
    <w:lvl w:ilvl="8" w:tplc="6BFC101E">
      <w:numFmt w:val="bullet"/>
      <w:lvlText w:val="•"/>
      <w:lvlJc w:val="left"/>
      <w:pPr>
        <w:ind w:left="6881" w:hanging="356"/>
      </w:pPr>
      <w:rPr>
        <w:rFonts w:hint="default"/>
        <w:lang w:val="pt-PT" w:eastAsia="en-US" w:bidi="ar-SA"/>
      </w:rPr>
    </w:lvl>
  </w:abstractNum>
  <w:abstractNum w:abstractNumId="18" w15:restartNumberingAfterBreak="0">
    <w:nsid w:val="27995889"/>
    <w:multiLevelType w:val="hybridMultilevel"/>
    <w:tmpl w:val="70BEB9B0"/>
    <w:lvl w:ilvl="0" w:tplc="11B22F46">
      <w:start w:val="1"/>
      <w:numFmt w:val="upperRoman"/>
      <w:lvlText w:val="%1"/>
      <w:lvlJc w:val="left"/>
      <w:pPr>
        <w:ind w:left="2309" w:hanging="18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9E48B54">
      <w:numFmt w:val="bullet"/>
      <w:lvlText w:val="•"/>
      <w:lvlJc w:val="left"/>
      <w:pPr>
        <w:ind w:left="3133" w:hanging="184"/>
      </w:pPr>
      <w:rPr>
        <w:rFonts w:hint="default"/>
        <w:lang w:val="pt-PT" w:eastAsia="en-US" w:bidi="ar-SA"/>
      </w:rPr>
    </w:lvl>
    <w:lvl w:ilvl="2" w:tplc="7F6CE5BE">
      <w:numFmt w:val="bullet"/>
      <w:lvlText w:val="•"/>
      <w:lvlJc w:val="left"/>
      <w:pPr>
        <w:ind w:left="3966" w:hanging="184"/>
      </w:pPr>
      <w:rPr>
        <w:rFonts w:hint="default"/>
        <w:lang w:val="pt-PT" w:eastAsia="en-US" w:bidi="ar-SA"/>
      </w:rPr>
    </w:lvl>
    <w:lvl w:ilvl="3" w:tplc="3B28EBBE">
      <w:numFmt w:val="bullet"/>
      <w:lvlText w:val="•"/>
      <w:lvlJc w:val="left"/>
      <w:pPr>
        <w:ind w:left="4800" w:hanging="184"/>
      </w:pPr>
      <w:rPr>
        <w:rFonts w:hint="default"/>
        <w:lang w:val="pt-PT" w:eastAsia="en-US" w:bidi="ar-SA"/>
      </w:rPr>
    </w:lvl>
    <w:lvl w:ilvl="4" w:tplc="69B0EA50">
      <w:numFmt w:val="bullet"/>
      <w:lvlText w:val="•"/>
      <w:lvlJc w:val="left"/>
      <w:pPr>
        <w:ind w:left="5633" w:hanging="184"/>
      </w:pPr>
      <w:rPr>
        <w:rFonts w:hint="default"/>
        <w:lang w:val="pt-PT" w:eastAsia="en-US" w:bidi="ar-SA"/>
      </w:rPr>
    </w:lvl>
    <w:lvl w:ilvl="5" w:tplc="A8F2BC5C">
      <w:numFmt w:val="bullet"/>
      <w:lvlText w:val="•"/>
      <w:lvlJc w:val="left"/>
      <w:pPr>
        <w:ind w:left="6467" w:hanging="184"/>
      </w:pPr>
      <w:rPr>
        <w:rFonts w:hint="default"/>
        <w:lang w:val="pt-PT" w:eastAsia="en-US" w:bidi="ar-SA"/>
      </w:rPr>
    </w:lvl>
    <w:lvl w:ilvl="6" w:tplc="B8D2CD0C">
      <w:numFmt w:val="bullet"/>
      <w:lvlText w:val="•"/>
      <w:lvlJc w:val="left"/>
      <w:pPr>
        <w:ind w:left="7300" w:hanging="184"/>
      </w:pPr>
      <w:rPr>
        <w:rFonts w:hint="default"/>
        <w:lang w:val="pt-PT" w:eastAsia="en-US" w:bidi="ar-SA"/>
      </w:rPr>
    </w:lvl>
    <w:lvl w:ilvl="7" w:tplc="EC86738A">
      <w:numFmt w:val="bullet"/>
      <w:lvlText w:val="•"/>
      <w:lvlJc w:val="left"/>
      <w:pPr>
        <w:ind w:left="8133" w:hanging="184"/>
      </w:pPr>
      <w:rPr>
        <w:rFonts w:hint="default"/>
        <w:lang w:val="pt-PT" w:eastAsia="en-US" w:bidi="ar-SA"/>
      </w:rPr>
    </w:lvl>
    <w:lvl w:ilvl="8" w:tplc="197ABDCA">
      <w:numFmt w:val="bullet"/>
      <w:lvlText w:val="•"/>
      <w:lvlJc w:val="left"/>
      <w:pPr>
        <w:ind w:left="8967" w:hanging="184"/>
      </w:pPr>
      <w:rPr>
        <w:rFonts w:hint="default"/>
        <w:lang w:val="pt-PT" w:eastAsia="en-US" w:bidi="ar-SA"/>
      </w:rPr>
    </w:lvl>
  </w:abstractNum>
  <w:abstractNum w:abstractNumId="19" w15:restartNumberingAfterBreak="0">
    <w:nsid w:val="2A165817"/>
    <w:multiLevelType w:val="hybridMultilevel"/>
    <w:tmpl w:val="55808298"/>
    <w:lvl w:ilvl="0" w:tplc="8BBE9716">
      <w:start w:val="1"/>
      <w:numFmt w:val="upperRoman"/>
      <w:lvlText w:val="%1"/>
      <w:lvlJc w:val="left"/>
      <w:pPr>
        <w:ind w:left="314" w:hanging="13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E9E303A">
      <w:start w:val="1"/>
      <w:numFmt w:val="lowerLetter"/>
      <w:lvlText w:val="%2)"/>
      <w:lvlJc w:val="left"/>
      <w:pPr>
        <w:ind w:left="992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 w:tplc="6DFA78E0">
      <w:numFmt w:val="bullet"/>
      <w:lvlText w:val="•"/>
      <w:lvlJc w:val="left"/>
      <w:pPr>
        <w:ind w:left="1854" w:hanging="348"/>
      </w:pPr>
      <w:rPr>
        <w:rFonts w:hint="default"/>
        <w:lang w:val="pt-PT" w:eastAsia="en-US" w:bidi="ar-SA"/>
      </w:rPr>
    </w:lvl>
    <w:lvl w:ilvl="3" w:tplc="A56217D2">
      <w:numFmt w:val="bullet"/>
      <w:lvlText w:val="•"/>
      <w:lvlJc w:val="left"/>
      <w:pPr>
        <w:ind w:left="2708" w:hanging="348"/>
      </w:pPr>
      <w:rPr>
        <w:rFonts w:hint="default"/>
        <w:lang w:val="pt-PT" w:eastAsia="en-US" w:bidi="ar-SA"/>
      </w:rPr>
    </w:lvl>
    <w:lvl w:ilvl="4" w:tplc="21B44ACA">
      <w:numFmt w:val="bullet"/>
      <w:lvlText w:val="•"/>
      <w:lvlJc w:val="left"/>
      <w:pPr>
        <w:ind w:left="3562" w:hanging="348"/>
      </w:pPr>
      <w:rPr>
        <w:rFonts w:hint="default"/>
        <w:lang w:val="pt-PT" w:eastAsia="en-US" w:bidi="ar-SA"/>
      </w:rPr>
    </w:lvl>
    <w:lvl w:ilvl="5" w:tplc="97B2157E">
      <w:numFmt w:val="bullet"/>
      <w:lvlText w:val="•"/>
      <w:lvlJc w:val="left"/>
      <w:pPr>
        <w:ind w:left="4416" w:hanging="348"/>
      </w:pPr>
      <w:rPr>
        <w:rFonts w:hint="default"/>
        <w:lang w:val="pt-PT" w:eastAsia="en-US" w:bidi="ar-SA"/>
      </w:rPr>
    </w:lvl>
    <w:lvl w:ilvl="6" w:tplc="C254A294">
      <w:numFmt w:val="bullet"/>
      <w:lvlText w:val="•"/>
      <w:lvlJc w:val="left"/>
      <w:pPr>
        <w:ind w:left="5270" w:hanging="348"/>
      </w:pPr>
      <w:rPr>
        <w:rFonts w:hint="default"/>
        <w:lang w:val="pt-PT" w:eastAsia="en-US" w:bidi="ar-SA"/>
      </w:rPr>
    </w:lvl>
    <w:lvl w:ilvl="7" w:tplc="74B27520">
      <w:numFmt w:val="bullet"/>
      <w:lvlText w:val="•"/>
      <w:lvlJc w:val="left"/>
      <w:pPr>
        <w:ind w:left="6124" w:hanging="348"/>
      </w:pPr>
      <w:rPr>
        <w:rFonts w:hint="default"/>
        <w:lang w:val="pt-PT" w:eastAsia="en-US" w:bidi="ar-SA"/>
      </w:rPr>
    </w:lvl>
    <w:lvl w:ilvl="8" w:tplc="A6CA0DE4">
      <w:numFmt w:val="bullet"/>
      <w:lvlText w:val="•"/>
      <w:lvlJc w:val="left"/>
      <w:pPr>
        <w:ind w:left="6978" w:hanging="348"/>
      </w:pPr>
      <w:rPr>
        <w:rFonts w:hint="default"/>
        <w:lang w:val="pt-PT" w:eastAsia="en-US" w:bidi="ar-SA"/>
      </w:rPr>
    </w:lvl>
  </w:abstractNum>
  <w:abstractNum w:abstractNumId="20" w15:restartNumberingAfterBreak="0">
    <w:nsid w:val="2A746DD7"/>
    <w:multiLevelType w:val="hybridMultilevel"/>
    <w:tmpl w:val="60E6BA16"/>
    <w:lvl w:ilvl="0" w:tplc="63B0BA10">
      <w:start w:val="1"/>
      <w:numFmt w:val="upperRoman"/>
      <w:lvlText w:val="%1"/>
      <w:lvlJc w:val="left"/>
      <w:pPr>
        <w:ind w:left="992" w:hanging="2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078BA10">
      <w:numFmt w:val="bullet"/>
      <w:lvlText w:val="•"/>
      <w:lvlJc w:val="left"/>
      <w:pPr>
        <w:ind w:left="1963" w:hanging="208"/>
      </w:pPr>
      <w:rPr>
        <w:rFonts w:hint="default"/>
        <w:lang w:val="pt-PT" w:eastAsia="en-US" w:bidi="ar-SA"/>
      </w:rPr>
    </w:lvl>
    <w:lvl w:ilvl="2" w:tplc="6A6E8FC2">
      <w:numFmt w:val="bullet"/>
      <w:lvlText w:val="•"/>
      <w:lvlJc w:val="left"/>
      <w:pPr>
        <w:ind w:left="2926" w:hanging="208"/>
      </w:pPr>
      <w:rPr>
        <w:rFonts w:hint="default"/>
        <w:lang w:val="pt-PT" w:eastAsia="en-US" w:bidi="ar-SA"/>
      </w:rPr>
    </w:lvl>
    <w:lvl w:ilvl="3" w:tplc="6AC81406">
      <w:numFmt w:val="bullet"/>
      <w:lvlText w:val="•"/>
      <w:lvlJc w:val="left"/>
      <w:pPr>
        <w:ind w:left="3890" w:hanging="208"/>
      </w:pPr>
      <w:rPr>
        <w:rFonts w:hint="default"/>
        <w:lang w:val="pt-PT" w:eastAsia="en-US" w:bidi="ar-SA"/>
      </w:rPr>
    </w:lvl>
    <w:lvl w:ilvl="4" w:tplc="769CCA3C">
      <w:numFmt w:val="bullet"/>
      <w:lvlText w:val="•"/>
      <w:lvlJc w:val="left"/>
      <w:pPr>
        <w:ind w:left="4853" w:hanging="208"/>
      </w:pPr>
      <w:rPr>
        <w:rFonts w:hint="default"/>
        <w:lang w:val="pt-PT" w:eastAsia="en-US" w:bidi="ar-SA"/>
      </w:rPr>
    </w:lvl>
    <w:lvl w:ilvl="5" w:tplc="DC86B264">
      <w:numFmt w:val="bullet"/>
      <w:lvlText w:val="•"/>
      <w:lvlJc w:val="left"/>
      <w:pPr>
        <w:ind w:left="5817" w:hanging="208"/>
      </w:pPr>
      <w:rPr>
        <w:rFonts w:hint="default"/>
        <w:lang w:val="pt-PT" w:eastAsia="en-US" w:bidi="ar-SA"/>
      </w:rPr>
    </w:lvl>
    <w:lvl w:ilvl="6" w:tplc="12DCED02">
      <w:numFmt w:val="bullet"/>
      <w:lvlText w:val="•"/>
      <w:lvlJc w:val="left"/>
      <w:pPr>
        <w:ind w:left="6780" w:hanging="208"/>
      </w:pPr>
      <w:rPr>
        <w:rFonts w:hint="default"/>
        <w:lang w:val="pt-PT" w:eastAsia="en-US" w:bidi="ar-SA"/>
      </w:rPr>
    </w:lvl>
    <w:lvl w:ilvl="7" w:tplc="2E782060">
      <w:numFmt w:val="bullet"/>
      <w:lvlText w:val="•"/>
      <w:lvlJc w:val="left"/>
      <w:pPr>
        <w:ind w:left="7743" w:hanging="208"/>
      </w:pPr>
      <w:rPr>
        <w:rFonts w:hint="default"/>
        <w:lang w:val="pt-PT" w:eastAsia="en-US" w:bidi="ar-SA"/>
      </w:rPr>
    </w:lvl>
    <w:lvl w:ilvl="8" w:tplc="6B4CCFC4">
      <w:numFmt w:val="bullet"/>
      <w:lvlText w:val="•"/>
      <w:lvlJc w:val="left"/>
      <w:pPr>
        <w:ind w:left="8707" w:hanging="208"/>
      </w:pPr>
      <w:rPr>
        <w:rFonts w:hint="default"/>
        <w:lang w:val="pt-PT" w:eastAsia="en-US" w:bidi="ar-SA"/>
      </w:rPr>
    </w:lvl>
  </w:abstractNum>
  <w:abstractNum w:abstractNumId="21" w15:restartNumberingAfterBreak="0">
    <w:nsid w:val="2B14465B"/>
    <w:multiLevelType w:val="hybridMultilevel"/>
    <w:tmpl w:val="B1B85750"/>
    <w:lvl w:ilvl="0" w:tplc="1270D944">
      <w:start w:val="1"/>
      <w:numFmt w:val="upperRoman"/>
      <w:lvlText w:val="%1"/>
      <w:lvlJc w:val="left"/>
      <w:pPr>
        <w:ind w:left="2261" w:hanging="13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82497CE">
      <w:numFmt w:val="bullet"/>
      <w:lvlText w:val="•"/>
      <w:lvlJc w:val="left"/>
      <w:pPr>
        <w:ind w:left="3097" w:hanging="136"/>
      </w:pPr>
      <w:rPr>
        <w:rFonts w:hint="default"/>
        <w:lang w:val="pt-PT" w:eastAsia="en-US" w:bidi="ar-SA"/>
      </w:rPr>
    </w:lvl>
    <w:lvl w:ilvl="2" w:tplc="35684BB2">
      <w:numFmt w:val="bullet"/>
      <w:lvlText w:val="•"/>
      <w:lvlJc w:val="left"/>
      <w:pPr>
        <w:ind w:left="3934" w:hanging="136"/>
      </w:pPr>
      <w:rPr>
        <w:rFonts w:hint="default"/>
        <w:lang w:val="pt-PT" w:eastAsia="en-US" w:bidi="ar-SA"/>
      </w:rPr>
    </w:lvl>
    <w:lvl w:ilvl="3" w:tplc="705AC9CA">
      <w:numFmt w:val="bullet"/>
      <w:lvlText w:val="•"/>
      <w:lvlJc w:val="left"/>
      <w:pPr>
        <w:ind w:left="4772" w:hanging="136"/>
      </w:pPr>
      <w:rPr>
        <w:rFonts w:hint="default"/>
        <w:lang w:val="pt-PT" w:eastAsia="en-US" w:bidi="ar-SA"/>
      </w:rPr>
    </w:lvl>
    <w:lvl w:ilvl="4" w:tplc="FDD6907C">
      <w:numFmt w:val="bullet"/>
      <w:lvlText w:val="•"/>
      <w:lvlJc w:val="left"/>
      <w:pPr>
        <w:ind w:left="5609" w:hanging="136"/>
      </w:pPr>
      <w:rPr>
        <w:rFonts w:hint="default"/>
        <w:lang w:val="pt-PT" w:eastAsia="en-US" w:bidi="ar-SA"/>
      </w:rPr>
    </w:lvl>
    <w:lvl w:ilvl="5" w:tplc="5408229E">
      <w:numFmt w:val="bullet"/>
      <w:lvlText w:val="•"/>
      <w:lvlJc w:val="left"/>
      <w:pPr>
        <w:ind w:left="6447" w:hanging="136"/>
      </w:pPr>
      <w:rPr>
        <w:rFonts w:hint="default"/>
        <w:lang w:val="pt-PT" w:eastAsia="en-US" w:bidi="ar-SA"/>
      </w:rPr>
    </w:lvl>
    <w:lvl w:ilvl="6" w:tplc="85385298">
      <w:numFmt w:val="bullet"/>
      <w:lvlText w:val="•"/>
      <w:lvlJc w:val="left"/>
      <w:pPr>
        <w:ind w:left="7284" w:hanging="136"/>
      </w:pPr>
      <w:rPr>
        <w:rFonts w:hint="default"/>
        <w:lang w:val="pt-PT" w:eastAsia="en-US" w:bidi="ar-SA"/>
      </w:rPr>
    </w:lvl>
    <w:lvl w:ilvl="7" w:tplc="0CC8B97C">
      <w:numFmt w:val="bullet"/>
      <w:lvlText w:val="•"/>
      <w:lvlJc w:val="left"/>
      <w:pPr>
        <w:ind w:left="8121" w:hanging="136"/>
      </w:pPr>
      <w:rPr>
        <w:rFonts w:hint="default"/>
        <w:lang w:val="pt-PT" w:eastAsia="en-US" w:bidi="ar-SA"/>
      </w:rPr>
    </w:lvl>
    <w:lvl w:ilvl="8" w:tplc="38B610A0">
      <w:numFmt w:val="bullet"/>
      <w:lvlText w:val="•"/>
      <w:lvlJc w:val="left"/>
      <w:pPr>
        <w:ind w:left="8959" w:hanging="136"/>
      </w:pPr>
      <w:rPr>
        <w:rFonts w:hint="default"/>
        <w:lang w:val="pt-PT" w:eastAsia="en-US" w:bidi="ar-SA"/>
      </w:rPr>
    </w:lvl>
  </w:abstractNum>
  <w:abstractNum w:abstractNumId="22" w15:restartNumberingAfterBreak="0">
    <w:nsid w:val="2CF1654A"/>
    <w:multiLevelType w:val="multilevel"/>
    <w:tmpl w:val="3076A450"/>
    <w:lvl w:ilvl="0">
      <w:start w:val="12"/>
      <w:numFmt w:val="decimal"/>
      <w:lvlText w:val="%1"/>
      <w:lvlJc w:val="left"/>
      <w:pPr>
        <w:ind w:left="4700" w:hanging="732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700" w:hanging="73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4700" w:hanging="7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6480" w:hanging="7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073" w:hanging="7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667" w:hanging="7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260" w:hanging="7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53" w:hanging="7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47" w:hanging="732"/>
      </w:pPr>
      <w:rPr>
        <w:rFonts w:hint="default"/>
        <w:lang w:val="pt-PT" w:eastAsia="en-US" w:bidi="ar-SA"/>
      </w:rPr>
    </w:lvl>
  </w:abstractNum>
  <w:abstractNum w:abstractNumId="23" w15:restartNumberingAfterBreak="0">
    <w:nsid w:val="2FC56183"/>
    <w:multiLevelType w:val="multilevel"/>
    <w:tmpl w:val="61E64CE2"/>
    <w:lvl w:ilvl="0">
      <w:start w:val="3"/>
      <w:numFmt w:val="decimal"/>
      <w:lvlText w:val="%1"/>
      <w:lvlJc w:val="left"/>
      <w:pPr>
        <w:ind w:left="4113" w:hanging="8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113" w:hanging="85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4113" w:hanging="852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4113" w:hanging="8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725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377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028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79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31" w:hanging="852"/>
      </w:pPr>
      <w:rPr>
        <w:rFonts w:hint="default"/>
        <w:lang w:val="pt-PT" w:eastAsia="en-US" w:bidi="ar-SA"/>
      </w:rPr>
    </w:lvl>
  </w:abstractNum>
  <w:abstractNum w:abstractNumId="24" w15:restartNumberingAfterBreak="0">
    <w:nsid w:val="3408601E"/>
    <w:multiLevelType w:val="hybridMultilevel"/>
    <w:tmpl w:val="49C0DE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733E3E"/>
    <w:multiLevelType w:val="hybridMultilevel"/>
    <w:tmpl w:val="40D2352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36C71F0C"/>
    <w:multiLevelType w:val="multilevel"/>
    <w:tmpl w:val="84309538"/>
    <w:lvl w:ilvl="0">
      <w:start w:val="12"/>
      <w:numFmt w:val="decimal"/>
      <w:lvlText w:val="%1"/>
      <w:lvlJc w:val="left"/>
      <w:pPr>
        <w:ind w:left="4984" w:hanging="732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4984" w:hanging="73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4984" w:hanging="7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6676" w:hanging="7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241" w:hanging="7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807" w:hanging="7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372" w:hanging="7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37" w:hanging="7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03" w:hanging="732"/>
      </w:pPr>
      <w:rPr>
        <w:rFonts w:hint="default"/>
        <w:lang w:val="pt-PT" w:eastAsia="en-US" w:bidi="ar-SA"/>
      </w:rPr>
    </w:lvl>
  </w:abstractNum>
  <w:abstractNum w:abstractNumId="27" w15:restartNumberingAfterBreak="0">
    <w:nsid w:val="3C8610BC"/>
    <w:multiLevelType w:val="hybridMultilevel"/>
    <w:tmpl w:val="53A0727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5E4B13"/>
    <w:multiLevelType w:val="hybridMultilevel"/>
    <w:tmpl w:val="9BA448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B46EF"/>
    <w:multiLevelType w:val="multilevel"/>
    <w:tmpl w:val="FA8ED202"/>
    <w:lvl w:ilvl="0">
      <w:start w:val="7"/>
      <w:numFmt w:val="decimal"/>
      <w:lvlText w:val="%1"/>
      <w:lvlJc w:val="left"/>
      <w:pPr>
        <w:ind w:left="4272" w:hanging="79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72" w:hanging="799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4272" w:hanging="799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4272" w:hanging="7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821" w:hanging="7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57" w:hanging="7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092" w:hanging="7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727" w:hanging="7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63" w:hanging="799"/>
      </w:pPr>
      <w:rPr>
        <w:rFonts w:hint="default"/>
        <w:lang w:val="pt-PT" w:eastAsia="en-US" w:bidi="ar-SA"/>
      </w:rPr>
    </w:lvl>
  </w:abstractNum>
  <w:abstractNum w:abstractNumId="30" w15:restartNumberingAfterBreak="0">
    <w:nsid w:val="478D2A92"/>
    <w:multiLevelType w:val="multilevel"/>
    <w:tmpl w:val="D758DE88"/>
    <w:lvl w:ilvl="0">
      <w:start w:val="10"/>
      <w:numFmt w:val="decimal"/>
      <w:lvlText w:val="%1"/>
      <w:lvlJc w:val="left"/>
      <w:pPr>
        <w:ind w:left="4136" w:hanging="73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136" w:hanging="73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4136" w:hanging="7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6088" w:hanging="7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737" w:hanging="7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387" w:hanging="7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036" w:hanging="7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5" w:hanging="7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35" w:hanging="732"/>
      </w:pPr>
      <w:rPr>
        <w:rFonts w:hint="default"/>
        <w:lang w:val="pt-PT" w:eastAsia="en-US" w:bidi="ar-SA"/>
      </w:rPr>
    </w:lvl>
  </w:abstractNum>
  <w:abstractNum w:abstractNumId="31" w15:restartNumberingAfterBreak="0">
    <w:nsid w:val="4B7F7BC9"/>
    <w:multiLevelType w:val="hybridMultilevel"/>
    <w:tmpl w:val="581A6254"/>
    <w:lvl w:ilvl="0" w:tplc="C29C65AA">
      <w:start w:val="1"/>
      <w:numFmt w:val="upperRoman"/>
      <w:lvlText w:val="%1"/>
      <w:lvlJc w:val="left"/>
      <w:pPr>
        <w:ind w:left="2261" w:hanging="13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F78E6BA">
      <w:numFmt w:val="bullet"/>
      <w:lvlText w:val="•"/>
      <w:lvlJc w:val="left"/>
      <w:pPr>
        <w:ind w:left="3097" w:hanging="136"/>
      </w:pPr>
      <w:rPr>
        <w:rFonts w:hint="default"/>
        <w:lang w:val="pt-PT" w:eastAsia="en-US" w:bidi="ar-SA"/>
      </w:rPr>
    </w:lvl>
    <w:lvl w:ilvl="2" w:tplc="30C42ABE">
      <w:numFmt w:val="bullet"/>
      <w:lvlText w:val="•"/>
      <w:lvlJc w:val="left"/>
      <w:pPr>
        <w:ind w:left="3934" w:hanging="136"/>
      </w:pPr>
      <w:rPr>
        <w:rFonts w:hint="default"/>
        <w:lang w:val="pt-PT" w:eastAsia="en-US" w:bidi="ar-SA"/>
      </w:rPr>
    </w:lvl>
    <w:lvl w:ilvl="3" w:tplc="37B801B8">
      <w:numFmt w:val="bullet"/>
      <w:lvlText w:val="•"/>
      <w:lvlJc w:val="left"/>
      <w:pPr>
        <w:ind w:left="4772" w:hanging="136"/>
      </w:pPr>
      <w:rPr>
        <w:rFonts w:hint="default"/>
        <w:lang w:val="pt-PT" w:eastAsia="en-US" w:bidi="ar-SA"/>
      </w:rPr>
    </w:lvl>
    <w:lvl w:ilvl="4" w:tplc="4CA6EF8E">
      <w:numFmt w:val="bullet"/>
      <w:lvlText w:val="•"/>
      <w:lvlJc w:val="left"/>
      <w:pPr>
        <w:ind w:left="5609" w:hanging="136"/>
      </w:pPr>
      <w:rPr>
        <w:rFonts w:hint="default"/>
        <w:lang w:val="pt-PT" w:eastAsia="en-US" w:bidi="ar-SA"/>
      </w:rPr>
    </w:lvl>
    <w:lvl w:ilvl="5" w:tplc="D958ABB4">
      <w:numFmt w:val="bullet"/>
      <w:lvlText w:val="•"/>
      <w:lvlJc w:val="left"/>
      <w:pPr>
        <w:ind w:left="6447" w:hanging="136"/>
      </w:pPr>
      <w:rPr>
        <w:rFonts w:hint="default"/>
        <w:lang w:val="pt-PT" w:eastAsia="en-US" w:bidi="ar-SA"/>
      </w:rPr>
    </w:lvl>
    <w:lvl w:ilvl="6" w:tplc="A738B41E">
      <w:numFmt w:val="bullet"/>
      <w:lvlText w:val="•"/>
      <w:lvlJc w:val="left"/>
      <w:pPr>
        <w:ind w:left="7284" w:hanging="136"/>
      </w:pPr>
      <w:rPr>
        <w:rFonts w:hint="default"/>
        <w:lang w:val="pt-PT" w:eastAsia="en-US" w:bidi="ar-SA"/>
      </w:rPr>
    </w:lvl>
    <w:lvl w:ilvl="7" w:tplc="65480382">
      <w:numFmt w:val="bullet"/>
      <w:lvlText w:val="•"/>
      <w:lvlJc w:val="left"/>
      <w:pPr>
        <w:ind w:left="8121" w:hanging="136"/>
      </w:pPr>
      <w:rPr>
        <w:rFonts w:hint="default"/>
        <w:lang w:val="pt-PT" w:eastAsia="en-US" w:bidi="ar-SA"/>
      </w:rPr>
    </w:lvl>
    <w:lvl w:ilvl="8" w:tplc="0CF09600">
      <w:numFmt w:val="bullet"/>
      <w:lvlText w:val="•"/>
      <w:lvlJc w:val="left"/>
      <w:pPr>
        <w:ind w:left="8959" w:hanging="136"/>
      </w:pPr>
      <w:rPr>
        <w:rFonts w:hint="default"/>
        <w:lang w:val="pt-PT" w:eastAsia="en-US" w:bidi="ar-SA"/>
      </w:rPr>
    </w:lvl>
  </w:abstractNum>
  <w:abstractNum w:abstractNumId="32" w15:restartNumberingAfterBreak="0">
    <w:nsid w:val="52752A3B"/>
    <w:multiLevelType w:val="multilevel"/>
    <w:tmpl w:val="BB0C6E98"/>
    <w:lvl w:ilvl="0">
      <w:start w:val="1"/>
      <w:numFmt w:val="decimal"/>
      <w:lvlText w:val="%1"/>
      <w:lvlJc w:val="left"/>
      <w:pPr>
        <w:ind w:left="1077" w:hanging="56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7" w:hanging="56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7" w:hanging="5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969" w:hanging="84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503" w:hanging="8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17" w:hanging="8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2" w:hanging="8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6" w:hanging="8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61" w:hanging="849"/>
      </w:pPr>
      <w:rPr>
        <w:rFonts w:hint="default"/>
        <w:lang w:val="pt-PT" w:eastAsia="en-US" w:bidi="ar-SA"/>
      </w:rPr>
    </w:lvl>
  </w:abstractNum>
  <w:abstractNum w:abstractNumId="33" w15:restartNumberingAfterBreak="0">
    <w:nsid w:val="54410187"/>
    <w:multiLevelType w:val="hybridMultilevel"/>
    <w:tmpl w:val="89667C00"/>
    <w:lvl w:ilvl="0" w:tplc="6BF64CB8">
      <w:start w:val="1"/>
      <w:numFmt w:val="lowerLetter"/>
      <w:lvlText w:val="%1)"/>
      <w:lvlJc w:val="left"/>
      <w:pPr>
        <w:ind w:left="992" w:hanging="31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91085CD4">
      <w:numFmt w:val="bullet"/>
      <w:lvlText w:val="•"/>
      <w:lvlJc w:val="left"/>
      <w:pPr>
        <w:ind w:left="1963" w:hanging="312"/>
      </w:pPr>
      <w:rPr>
        <w:rFonts w:hint="default"/>
        <w:lang w:val="pt-PT" w:eastAsia="en-US" w:bidi="ar-SA"/>
      </w:rPr>
    </w:lvl>
    <w:lvl w:ilvl="2" w:tplc="A8900B6A">
      <w:numFmt w:val="bullet"/>
      <w:lvlText w:val="•"/>
      <w:lvlJc w:val="left"/>
      <w:pPr>
        <w:ind w:left="2926" w:hanging="312"/>
      </w:pPr>
      <w:rPr>
        <w:rFonts w:hint="default"/>
        <w:lang w:val="pt-PT" w:eastAsia="en-US" w:bidi="ar-SA"/>
      </w:rPr>
    </w:lvl>
    <w:lvl w:ilvl="3" w:tplc="679C2466">
      <w:numFmt w:val="bullet"/>
      <w:lvlText w:val="•"/>
      <w:lvlJc w:val="left"/>
      <w:pPr>
        <w:ind w:left="3890" w:hanging="312"/>
      </w:pPr>
      <w:rPr>
        <w:rFonts w:hint="default"/>
        <w:lang w:val="pt-PT" w:eastAsia="en-US" w:bidi="ar-SA"/>
      </w:rPr>
    </w:lvl>
    <w:lvl w:ilvl="4" w:tplc="CDFCB9DA">
      <w:numFmt w:val="bullet"/>
      <w:lvlText w:val="•"/>
      <w:lvlJc w:val="left"/>
      <w:pPr>
        <w:ind w:left="4853" w:hanging="312"/>
      </w:pPr>
      <w:rPr>
        <w:rFonts w:hint="default"/>
        <w:lang w:val="pt-PT" w:eastAsia="en-US" w:bidi="ar-SA"/>
      </w:rPr>
    </w:lvl>
    <w:lvl w:ilvl="5" w:tplc="6DDAC104">
      <w:numFmt w:val="bullet"/>
      <w:lvlText w:val="•"/>
      <w:lvlJc w:val="left"/>
      <w:pPr>
        <w:ind w:left="5817" w:hanging="312"/>
      </w:pPr>
      <w:rPr>
        <w:rFonts w:hint="default"/>
        <w:lang w:val="pt-PT" w:eastAsia="en-US" w:bidi="ar-SA"/>
      </w:rPr>
    </w:lvl>
    <w:lvl w:ilvl="6" w:tplc="594AFE96">
      <w:numFmt w:val="bullet"/>
      <w:lvlText w:val="•"/>
      <w:lvlJc w:val="left"/>
      <w:pPr>
        <w:ind w:left="6780" w:hanging="312"/>
      </w:pPr>
      <w:rPr>
        <w:rFonts w:hint="default"/>
        <w:lang w:val="pt-PT" w:eastAsia="en-US" w:bidi="ar-SA"/>
      </w:rPr>
    </w:lvl>
    <w:lvl w:ilvl="7" w:tplc="69CE9D8E">
      <w:numFmt w:val="bullet"/>
      <w:lvlText w:val="•"/>
      <w:lvlJc w:val="left"/>
      <w:pPr>
        <w:ind w:left="7743" w:hanging="312"/>
      </w:pPr>
      <w:rPr>
        <w:rFonts w:hint="default"/>
        <w:lang w:val="pt-PT" w:eastAsia="en-US" w:bidi="ar-SA"/>
      </w:rPr>
    </w:lvl>
    <w:lvl w:ilvl="8" w:tplc="E61C6D2E">
      <w:numFmt w:val="bullet"/>
      <w:lvlText w:val="•"/>
      <w:lvlJc w:val="left"/>
      <w:pPr>
        <w:ind w:left="8707" w:hanging="312"/>
      </w:pPr>
      <w:rPr>
        <w:rFonts w:hint="default"/>
        <w:lang w:val="pt-PT" w:eastAsia="en-US" w:bidi="ar-SA"/>
      </w:rPr>
    </w:lvl>
  </w:abstractNum>
  <w:abstractNum w:abstractNumId="34" w15:restartNumberingAfterBreak="0">
    <w:nsid w:val="59636AF7"/>
    <w:multiLevelType w:val="hybridMultilevel"/>
    <w:tmpl w:val="F726EFE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22291"/>
    <w:multiLevelType w:val="multilevel"/>
    <w:tmpl w:val="7CEE162A"/>
    <w:lvl w:ilvl="0">
      <w:start w:val="1"/>
      <w:numFmt w:val="decimal"/>
      <w:lvlText w:val="%1."/>
      <w:lvlJc w:val="left"/>
      <w:pPr>
        <w:ind w:left="365" w:hanging="284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9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7" w:hanging="5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919" w:hanging="799"/>
        <w:jc w:val="left"/>
      </w:pPr>
      <w:rPr>
        <w:rFonts w:hint="default"/>
        <w:spacing w:val="-2"/>
        <w:w w:val="99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5106" w:hanging="7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2660" w:hanging="7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840" w:hanging="7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000" w:hanging="7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160" w:hanging="799"/>
      </w:pPr>
      <w:rPr>
        <w:rFonts w:hint="default"/>
        <w:lang w:val="pt-PT" w:eastAsia="en-US" w:bidi="ar-SA"/>
      </w:rPr>
    </w:lvl>
  </w:abstractNum>
  <w:abstractNum w:abstractNumId="36" w15:restartNumberingAfterBreak="0">
    <w:nsid w:val="682228B3"/>
    <w:multiLevelType w:val="multilevel"/>
    <w:tmpl w:val="064AC854"/>
    <w:lvl w:ilvl="0">
      <w:start w:val="4"/>
      <w:numFmt w:val="decimal"/>
      <w:lvlText w:val="%1"/>
      <w:lvlJc w:val="left"/>
      <w:pPr>
        <w:ind w:left="5334" w:hanging="108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34" w:hanging="108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334" w:hanging="1081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5334" w:hanging="1081"/>
        <w:jc w:val="left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5334" w:hanging="10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7987" w:hanging="10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516" w:hanging="10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9045" w:hanging="10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75" w:hanging="1081"/>
      </w:pPr>
      <w:rPr>
        <w:rFonts w:hint="default"/>
        <w:lang w:val="pt-PT" w:eastAsia="en-US" w:bidi="ar-SA"/>
      </w:rPr>
    </w:lvl>
  </w:abstractNum>
  <w:abstractNum w:abstractNumId="37" w15:restartNumberingAfterBreak="0">
    <w:nsid w:val="68B53EAE"/>
    <w:multiLevelType w:val="hybridMultilevel"/>
    <w:tmpl w:val="B46E7D8E"/>
    <w:lvl w:ilvl="0" w:tplc="17BA9700">
      <w:start w:val="1"/>
      <w:numFmt w:val="upperRoman"/>
      <w:lvlText w:val="%1"/>
      <w:lvlJc w:val="left"/>
      <w:pPr>
        <w:ind w:left="2261" w:hanging="13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83CF7F0">
      <w:start w:val="1"/>
      <w:numFmt w:val="lowerLetter"/>
      <w:lvlText w:val="%2)"/>
      <w:lvlJc w:val="left"/>
      <w:pPr>
        <w:ind w:left="2485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2" w:tplc="58A89EF6">
      <w:start w:val="1"/>
      <w:numFmt w:val="upperRoman"/>
      <w:lvlText w:val="%3"/>
      <w:lvlJc w:val="left"/>
      <w:pPr>
        <w:ind w:left="2261" w:hanging="13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A568D12">
      <w:numFmt w:val="bullet"/>
      <w:lvlText w:val="•"/>
      <w:lvlJc w:val="left"/>
      <w:pPr>
        <w:ind w:left="4292" w:hanging="136"/>
      </w:pPr>
      <w:rPr>
        <w:rFonts w:hint="default"/>
        <w:lang w:val="pt-PT" w:eastAsia="en-US" w:bidi="ar-SA"/>
      </w:rPr>
    </w:lvl>
    <w:lvl w:ilvl="4" w:tplc="59441F60">
      <w:numFmt w:val="bullet"/>
      <w:lvlText w:val="•"/>
      <w:lvlJc w:val="left"/>
      <w:pPr>
        <w:ind w:left="5198" w:hanging="136"/>
      </w:pPr>
      <w:rPr>
        <w:rFonts w:hint="default"/>
        <w:lang w:val="pt-PT" w:eastAsia="en-US" w:bidi="ar-SA"/>
      </w:rPr>
    </w:lvl>
    <w:lvl w:ilvl="5" w:tplc="2B7A3B46">
      <w:numFmt w:val="bullet"/>
      <w:lvlText w:val="•"/>
      <w:lvlJc w:val="left"/>
      <w:pPr>
        <w:ind w:left="6104" w:hanging="136"/>
      </w:pPr>
      <w:rPr>
        <w:rFonts w:hint="default"/>
        <w:lang w:val="pt-PT" w:eastAsia="en-US" w:bidi="ar-SA"/>
      </w:rPr>
    </w:lvl>
    <w:lvl w:ilvl="6" w:tplc="593A60F0">
      <w:numFmt w:val="bullet"/>
      <w:lvlText w:val="•"/>
      <w:lvlJc w:val="left"/>
      <w:pPr>
        <w:ind w:left="7010" w:hanging="136"/>
      </w:pPr>
      <w:rPr>
        <w:rFonts w:hint="default"/>
        <w:lang w:val="pt-PT" w:eastAsia="en-US" w:bidi="ar-SA"/>
      </w:rPr>
    </w:lvl>
    <w:lvl w:ilvl="7" w:tplc="74485520">
      <w:numFmt w:val="bullet"/>
      <w:lvlText w:val="•"/>
      <w:lvlJc w:val="left"/>
      <w:pPr>
        <w:ind w:left="7916" w:hanging="136"/>
      </w:pPr>
      <w:rPr>
        <w:rFonts w:hint="default"/>
        <w:lang w:val="pt-PT" w:eastAsia="en-US" w:bidi="ar-SA"/>
      </w:rPr>
    </w:lvl>
    <w:lvl w:ilvl="8" w:tplc="19C055D8">
      <w:numFmt w:val="bullet"/>
      <w:lvlText w:val="•"/>
      <w:lvlJc w:val="left"/>
      <w:pPr>
        <w:ind w:left="8822" w:hanging="136"/>
      </w:pPr>
      <w:rPr>
        <w:rFonts w:hint="default"/>
        <w:lang w:val="pt-PT" w:eastAsia="en-US" w:bidi="ar-SA"/>
      </w:rPr>
    </w:lvl>
  </w:abstractNum>
  <w:abstractNum w:abstractNumId="38" w15:restartNumberingAfterBreak="0">
    <w:nsid w:val="6CCB706A"/>
    <w:multiLevelType w:val="hybridMultilevel"/>
    <w:tmpl w:val="A5DC9C4E"/>
    <w:lvl w:ilvl="0" w:tplc="EE50F4BC">
      <w:start w:val="1"/>
      <w:numFmt w:val="upperRoman"/>
      <w:lvlText w:val="%1"/>
      <w:lvlJc w:val="left"/>
      <w:pPr>
        <w:ind w:left="992" w:hanging="156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CA69FE8">
      <w:numFmt w:val="bullet"/>
      <w:lvlText w:val="•"/>
      <w:lvlJc w:val="left"/>
      <w:pPr>
        <w:ind w:left="1963" w:hanging="156"/>
      </w:pPr>
      <w:rPr>
        <w:rFonts w:hint="default"/>
        <w:lang w:val="pt-PT" w:eastAsia="en-US" w:bidi="ar-SA"/>
      </w:rPr>
    </w:lvl>
    <w:lvl w:ilvl="2" w:tplc="FA369C10">
      <w:numFmt w:val="bullet"/>
      <w:lvlText w:val="•"/>
      <w:lvlJc w:val="left"/>
      <w:pPr>
        <w:ind w:left="2926" w:hanging="156"/>
      </w:pPr>
      <w:rPr>
        <w:rFonts w:hint="default"/>
        <w:lang w:val="pt-PT" w:eastAsia="en-US" w:bidi="ar-SA"/>
      </w:rPr>
    </w:lvl>
    <w:lvl w:ilvl="3" w:tplc="9B9E6F02">
      <w:numFmt w:val="bullet"/>
      <w:lvlText w:val="•"/>
      <w:lvlJc w:val="left"/>
      <w:pPr>
        <w:ind w:left="3890" w:hanging="156"/>
      </w:pPr>
      <w:rPr>
        <w:rFonts w:hint="default"/>
        <w:lang w:val="pt-PT" w:eastAsia="en-US" w:bidi="ar-SA"/>
      </w:rPr>
    </w:lvl>
    <w:lvl w:ilvl="4" w:tplc="F76A2BB8">
      <w:numFmt w:val="bullet"/>
      <w:lvlText w:val="•"/>
      <w:lvlJc w:val="left"/>
      <w:pPr>
        <w:ind w:left="4853" w:hanging="156"/>
      </w:pPr>
      <w:rPr>
        <w:rFonts w:hint="default"/>
        <w:lang w:val="pt-PT" w:eastAsia="en-US" w:bidi="ar-SA"/>
      </w:rPr>
    </w:lvl>
    <w:lvl w:ilvl="5" w:tplc="A760A69C">
      <w:numFmt w:val="bullet"/>
      <w:lvlText w:val="•"/>
      <w:lvlJc w:val="left"/>
      <w:pPr>
        <w:ind w:left="5817" w:hanging="156"/>
      </w:pPr>
      <w:rPr>
        <w:rFonts w:hint="default"/>
        <w:lang w:val="pt-PT" w:eastAsia="en-US" w:bidi="ar-SA"/>
      </w:rPr>
    </w:lvl>
    <w:lvl w:ilvl="6" w:tplc="3468E9D8">
      <w:numFmt w:val="bullet"/>
      <w:lvlText w:val="•"/>
      <w:lvlJc w:val="left"/>
      <w:pPr>
        <w:ind w:left="6780" w:hanging="156"/>
      </w:pPr>
      <w:rPr>
        <w:rFonts w:hint="default"/>
        <w:lang w:val="pt-PT" w:eastAsia="en-US" w:bidi="ar-SA"/>
      </w:rPr>
    </w:lvl>
    <w:lvl w:ilvl="7" w:tplc="856ABFB6">
      <w:numFmt w:val="bullet"/>
      <w:lvlText w:val="•"/>
      <w:lvlJc w:val="left"/>
      <w:pPr>
        <w:ind w:left="7743" w:hanging="156"/>
      </w:pPr>
      <w:rPr>
        <w:rFonts w:hint="default"/>
        <w:lang w:val="pt-PT" w:eastAsia="en-US" w:bidi="ar-SA"/>
      </w:rPr>
    </w:lvl>
    <w:lvl w:ilvl="8" w:tplc="3C54B176">
      <w:numFmt w:val="bullet"/>
      <w:lvlText w:val="•"/>
      <w:lvlJc w:val="left"/>
      <w:pPr>
        <w:ind w:left="8707" w:hanging="156"/>
      </w:pPr>
      <w:rPr>
        <w:rFonts w:hint="default"/>
        <w:lang w:val="pt-PT" w:eastAsia="en-US" w:bidi="ar-SA"/>
      </w:rPr>
    </w:lvl>
  </w:abstractNum>
  <w:abstractNum w:abstractNumId="39" w15:restartNumberingAfterBreak="0">
    <w:nsid w:val="6FD92369"/>
    <w:multiLevelType w:val="multilevel"/>
    <w:tmpl w:val="38662916"/>
    <w:lvl w:ilvl="0">
      <w:start w:val="12"/>
      <w:numFmt w:val="decimal"/>
      <w:lvlText w:val="%1"/>
      <w:lvlJc w:val="left"/>
      <w:pPr>
        <w:ind w:left="3405" w:hanging="77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405" w:hanging="772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3405" w:hanging="77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5570" w:hanging="7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293" w:hanging="7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017" w:hanging="7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740" w:hanging="7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63" w:hanging="7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7" w:hanging="772"/>
      </w:pPr>
      <w:rPr>
        <w:rFonts w:hint="default"/>
        <w:lang w:val="pt-PT" w:eastAsia="en-US" w:bidi="ar-SA"/>
      </w:rPr>
    </w:lvl>
  </w:abstractNum>
  <w:abstractNum w:abstractNumId="40" w15:restartNumberingAfterBreak="0">
    <w:nsid w:val="70A41EB1"/>
    <w:multiLevelType w:val="hybridMultilevel"/>
    <w:tmpl w:val="556452BA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6E74CA1"/>
    <w:multiLevelType w:val="hybridMultilevel"/>
    <w:tmpl w:val="E544087A"/>
    <w:lvl w:ilvl="0" w:tplc="32740E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84" w:hanging="360"/>
      </w:pPr>
    </w:lvl>
    <w:lvl w:ilvl="2" w:tplc="0416001B" w:tentative="1">
      <w:start w:val="1"/>
      <w:numFmt w:val="lowerRoman"/>
      <w:lvlText w:val="%3."/>
      <w:lvlJc w:val="right"/>
      <w:pPr>
        <w:ind w:left="3204" w:hanging="180"/>
      </w:pPr>
    </w:lvl>
    <w:lvl w:ilvl="3" w:tplc="0416000F" w:tentative="1">
      <w:start w:val="1"/>
      <w:numFmt w:val="decimal"/>
      <w:lvlText w:val="%4."/>
      <w:lvlJc w:val="left"/>
      <w:pPr>
        <w:ind w:left="3924" w:hanging="360"/>
      </w:pPr>
    </w:lvl>
    <w:lvl w:ilvl="4" w:tplc="04160019" w:tentative="1">
      <w:start w:val="1"/>
      <w:numFmt w:val="lowerLetter"/>
      <w:lvlText w:val="%5."/>
      <w:lvlJc w:val="left"/>
      <w:pPr>
        <w:ind w:left="4644" w:hanging="360"/>
      </w:pPr>
    </w:lvl>
    <w:lvl w:ilvl="5" w:tplc="0416001B" w:tentative="1">
      <w:start w:val="1"/>
      <w:numFmt w:val="lowerRoman"/>
      <w:lvlText w:val="%6."/>
      <w:lvlJc w:val="right"/>
      <w:pPr>
        <w:ind w:left="5364" w:hanging="180"/>
      </w:pPr>
    </w:lvl>
    <w:lvl w:ilvl="6" w:tplc="0416000F" w:tentative="1">
      <w:start w:val="1"/>
      <w:numFmt w:val="decimal"/>
      <w:lvlText w:val="%7."/>
      <w:lvlJc w:val="left"/>
      <w:pPr>
        <w:ind w:left="6084" w:hanging="360"/>
      </w:pPr>
    </w:lvl>
    <w:lvl w:ilvl="7" w:tplc="04160019" w:tentative="1">
      <w:start w:val="1"/>
      <w:numFmt w:val="lowerLetter"/>
      <w:lvlText w:val="%8."/>
      <w:lvlJc w:val="left"/>
      <w:pPr>
        <w:ind w:left="6804" w:hanging="360"/>
      </w:pPr>
    </w:lvl>
    <w:lvl w:ilvl="8" w:tplc="0416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42" w15:restartNumberingAfterBreak="0">
    <w:nsid w:val="77BD5A94"/>
    <w:multiLevelType w:val="multilevel"/>
    <w:tmpl w:val="4E707FB0"/>
    <w:lvl w:ilvl="0">
      <w:start w:val="10"/>
      <w:numFmt w:val="decimal"/>
      <w:lvlText w:val="%1"/>
      <w:lvlJc w:val="left"/>
      <w:pPr>
        <w:ind w:left="5670" w:hanging="796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5670" w:hanging="796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670" w:hanging="7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166" w:hanging="7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661" w:hanging="7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157" w:hanging="7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652" w:hanging="7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9147" w:hanging="7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3" w:hanging="796"/>
      </w:pPr>
      <w:rPr>
        <w:rFonts w:hint="default"/>
        <w:lang w:val="pt-PT" w:eastAsia="en-US" w:bidi="ar-SA"/>
      </w:rPr>
    </w:lvl>
  </w:abstractNum>
  <w:abstractNum w:abstractNumId="43" w15:restartNumberingAfterBreak="0">
    <w:nsid w:val="782031B8"/>
    <w:multiLevelType w:val="hybridMultilevel"/>
    <w:tmpl w:val="3ED6F540"/>
    <w:lvl w:ilvl="0" w:tplc="61A6B398">
      <w:start w:val="1"/>
      <w:numFmt w:val="upperRoman"/>
      <w:lvlText w:val="%1"/>
      <w:lvlJc w:val="left"/>
      <w:pPr>
        <w:ind w:left="2349" w:hanging="22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9F8A2D2">
      <w:numFmt w:val="bullet"/>
      <w:lvlText w:val="•"/>
      <w:lvlJc w:val="left"/>
      <w:pPr>
        <w:ind w:left="3169" w:hanging="224"/>
      </w:pPr>
      <w:rPr>
        <w:rFonts w:hint="default"/>
        <w:lang w:val="pt-PT" w:eastAsia="en-US" w:bidi="ar-SA"/>
      </w:rPr>
    </w:lvl>
    <w:lvl w:ilvl="2" w:tplc="E69A3840">
      <w:numFmt w:val="bullet"/>
      <w:lvlText w:val="•"/>
      <w:lvlJc w:val="left"/>
      <w:pPr>
        <w:ind w:left="3998" w:hanging="224"/>
      </w:pPr>
      <w:rPr>
        <w:rFonts w:hint="default"/>
        <w:lang w:val="pt-PT" w:eastAsia="en-US" w:bidi="ar-SA"/>
      </w:rPr>
    </w:lvl>
    <w:lvl w:ilvl="3" w:tplc="4F40BAFA">
      <w:numFmt w:val="bullet"/>
      <w:lvlText w:val="•"/>
      <w:lvlJc w:val="left"/>
      <w:pPr>
        <w:ind w:left="4828" w:hanging="224"/>
      </w:pPr>
      <w:rPr>
        <w:rFonts w:hint="default"/>
        <w:lang w:val="pt-PT" w:eastAsia="en-US" w:bidi="ar-SA"/>
      </w:rPr>
    </w:lvl>
    <w:lvl w:ilvl="4" w:tplc="A134B07A">
      <w:numFmt w:val="bullet"/>
      <w:lvlText w:val="•"/>
      <w:lvlJc w:val="left"/>
      <w:pPr>
        <w:ind w:left="5657" w:hanging="224"/>
      </w:pPr>
      <w:rPr>
        <w:rFonts w:hint="default"/>
        <w:lang w:val="pt-PT" w:eastAsia="en-US" w:bidi="ar-SA"/>
      </w:rPr>
    </w:lvl>
    <w:lvl w:ilvl="5" w:tplc="A49688B0">
      <w:numFmt w:val="bullet"/>
      <w:lvlText w:val="•"/>
      <w:lvlJc w:val="left"/>
      <w:pPr>
        <w:ind w:left="6487" w:hanging="224"/>
      </w:pPr>
      <w:rPr>
        <w:rFonts w:hint="default"/>
        <w:lang w:val="pt-PT" w:eastAsia="en-US" w:bidi="ar-SA"/>
      </w:rPr>
    </w:lvl>
    <w:lvl w:ilvl="6" w:tplc="37FE9A48">
      <w:numFmt w:val="bullet"/>
      <w:lvlText w:val="•"/>
      <w:lvlJc w:val="left"/>
      <w:pPr>
        <w:ind w:left="7316" w:hanging="224"/>
      </w:pPr>
      <w:rPr>
        <w:rFonts w:hint="default"/>
        <w:lang w:val="pt-PT" w:eastAsia="en-US" w:bidi="ar-SA"/>
      </w:rPr>
    </w:lvl>
    <w:lvl w:ilvl="7" w:tplc="3992F6DC">
      <w:numFmt w:val="bullet"/>
      <w:lvlText w:val="•"/>
      <w:lvlJc w:val="left"/>
      <w:pPr>
        <w:ind w:left="8145" w:hanging="224"/>
      </w:pPr>
      <w:rPr>
        <w:rFonts w:hint="default"/>
        <w:lang w:val="pt-PT" w:eastAsia="en-US" w:bidi="ar-SA"/>
      </w:rPr>
    </w:lvl>
    <w:lvl w:ilvl="8" w:tplc="ED2EBEA6">
      <w:numFmt w:val="bullet"/>
      <w:lvlText w:val="•"/>
      <w:lvlJc w:val="left"/>
      <w:pPr>
        <w:ind w:left="8975" w:hanging="224"/>
      </w:pPr>
      <w:rPr>
        <w:rFonts w:hint="default"/>
        <w:lang w:val="pt-PT" w:eastAsia="en-US" w:bidi="ar-SA"/>
      </w:rPr>
    </w:lvl>
  </w:abstractNum>
  <w:abstractNum w:abstractNumId="44" w15:restartNumberingAfterBreak="0">
    <w:nsid w:val="7D160505"/>
    <w:multiLevelType w:val="hybridMultilevel"/>
    <w:tmpl w:val="6BAACF60"/>
    <w:lvl w:ilvl="0" w:tplc="10D4D820">
      <w:start w:val="1"/>
      <w:numFmt w:val="upperRoman"/>
      <w:lvlText w:val="%1"/>
      <w:lvlJc w:val="left"/>
      <w:pPr>
        <w:ind w:left="992" w:hanging="23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6441D56">
      <w:numFmt w:val="bullet"/>
      <w:lvlText w:val="•"/>
      <w:lvlJc w:val="left"/>
      <w:pPr>
        <w:ind w:left="1963" w:hanging="236"/>
      </w:pPr>
      <w:rPr>
        <w:rFonts w:hint="default"/>
        <w:lang w:val="pt-PT" w:eastAsia="en-US" w:bidi="ar-SA"/>
      </w:rPr>
    </w:lvl>
    <w:lvl w:ilvl="2" w:tplc="DE32A9E0">
      <w:numFmt w:val="bullet"/>
      <w:lvlText w:val="•"/>
      <w:lvlJc w:val="left"/>
      <w:pPr>
        <w:ind w:left="2926" w:hanging="236"/>
      </w:pPr>
      <w:rPr>
        <w:rFonts w:hint="default"/>
        <w:lang w:val="pt-PT" w:eastAsia="en-US" w:bidi="ar-SA"/>
      </w:rPr>
    </w:lvl>
    <w:lvl w:ilvl="3" w:tplc="8A349512">
      <w:numFmt w:val="bullet"/>
      <w:lvlText w:val="•"/>
      <w:lvlJc w:val="left"/>
      <w:pPr>
        <w:ind w:left="3890" w:hanging="236"/>
      </w:pPr>
      <w:rPr>
        <w:rFonts w:hint="default"/>
        <w:lang w:val="pt-PT" w:eastAsia="en-US" w:bidi="ar-SA"/>
      </w:rPr>
    </w:lvl>
    <w:lvl w:ilvl="4" w:tplc="6BE49004">
      <w:numFmt w:val="bullet"/>
      <w:lvlText w:val="•"/>
      <w:lvlJc w:val="left"/>
      <w:pPr>
        <w:ind w:left="4853" w:hanging="236"/>
      </w:pPr>
      <w:rPr>
        <w:rFonts w:hint="default"/>
        <w:lang w:val="pt-PT" w:eastAsia="en-US" w:bidi="ar-SA"/>
      </w:rPr>
    </w:lvl>
    <w:lvl w:ilvl="5" w:tplc="8E561470">
      <w:numFmt w:val="bullet"/>
      <w:lvlText w:val="•"/>
      <w:lvlJc w:val="left"/>
      <w:pPr>
        <w:ind w:left="5817" w:hanging="236"/>
      </w:pPr>
      <w:rPr>
        <w:rFonts w:hint="default"/>
        <w:lang w:val="pt-PT" w:eastAsia="en-US" w:bidi="ar-SA"/>
      </w:rPr>
    </w:lvl>
    <w:lvl w:ilvl="6" w:tplc="540E1D9A">
      <w:numFmt w:val="bullet"/>
      <w:lvlText w:val="•"/>
      <w:lvlJc w:val="left"/>
      <w:pPr>
        <w:ind w:left="6780" w:hanging="236"/>
      </w:pPr>
      <w:rPr>
        <w:rFonts w:hint="default"/>
        <w:lang w:val="pt-PT" w:eastAsia="en-US" w:bidi="ar-SA"/>
      </w:rPr>
    </w:lvl>
    <w:lvl w:ilvl="7" w:tplc="0BC24FC4">
      <w:numFmt w:val="bullet"/>
      <w:lvlText w:val="•"/>
      <w:lvlJc w:val="left"/>
      <w:pPr>
        <w:ind w:left="7743" w:hanging="236"/>
      </w:pPr>
      <w:rPr>
        <w:rFonts w:hint="default"/>
        <w:lang w:val="pt-PT" w:eastAsia="en-US" w:bidi="ar-SA"/>
      </w:rPr>
    </w:lvl>
    <w:lvl w:ilvl="8" w:tplc="6930BEC8">
      <w:numFmt w:val="bullet"/>
      <w:lvlText w:val="•"/>
      <w:lvlJc w:val="left"/>
      <w:pPr>
        <w:ind w:left="8707" w:hanging="236"/>
      </w:pPr>
      <w:rPr>
        <w:rFonts w:hint="default"/>
        <w:lang w:val="pt-PT" w:eastAsia="en-US" w:bidi="ar-SA"/>
      </w:rPr>
    </w:lvl>
  </w:abstractNum>
  <w:abstractNum w:abstractNumId="45" w15:restartNumberingAfterBreak="0">
    <w:nsid w:val="7D74295C"/>
    <w:multiLevelType w:val="hybridMultilevel"/>
    <w:tmpl w:val="AF00286C"/>
    <w:lvl w:ilvl="0" w:tplc="20B0599E">
      <w:start w:val="1"/>
      <w:numFmt w:val="lowerLetter"/>
      <w:lvlText w:val="%1)"/>
      <w:lvlJc w:val="left"/>
      <w:pPr>
        <w:ind w:left="2409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1" w:tplc="795888D4">
      <w:numFmt w:val="bullet"/>
      <w:lvlText w:val="•"/>
      <w:lvlJc w:val="left"/>
      <w:pPr>
        <w:ind w:left="3223" w:hanging="284"/>
      </w:pPr>
      <w:rPr>
        <w:rFonts w:hint="default"/>
        <w:lang w:val="pt-PT" w:eastAsia="en-US" w:bidi="ar-SA"/>
      </w:rPr>
    </w:lvl>
    <w:lvl w:ilvl="2" w:tplc="8F065026">
      <w:numFmt w:val="bullet"/>
      <w:lvlText w:val="•"/>
      <w:lvlJc w:val="left"/>
      <w:pPr>
        <w:ind w:left="4046" w:hanging="284"/>
      </w:pPr>
      <w:rPr>
        <w:rFonts w:hint="default"/>
        <w:lang w:val="pt-PT" w:eastAsia="en-US" w:bidi="ar-SA"/>
      </w:rPr>
    </w:lvl>
    <w:lvl w:ilvl="3" w:tplc="22DCC7E2">
      <w:numFmt w:val="bullet"/>
      <w:lvlText w:val="•"/>
      <w:lvlJc w:val="left"/>
      <w:pPr>
        <w:ind w:left="4870" w:hanging="284"/>
      </w:pPr>
      <w:rPr>
        <w:rFonts w:hint="default"/>
        <w:lang w:val="pt-PT" w:eastAsia="en-US" w:bidi="ar-SA"/>
      </w:rPr>
    </w:lvl>
    <w:lvl w:ilvl="4" w:tplc="A48C42F0">
      <w:numFmt w:val="bullet"/>
      <w:lvlText w:val="•"/>
      <w:lvlJc w:val="left"/>
      <w:pPr>
        <w:ind w:left="5693" w:hanging="284"/>
      </w:pPr>
      <w:rPr>
        <w:rFonts w:hint="default"/>
        <w:lang w:val="pt-PT" w:eastAsia="en-US" w:bidi="ar-SA"/>
      </w:rPr>
    </w:lvl>
    <w:lvl w:ilvl="5" w:tplc="6812057E">
      <w:numFmt w:val="bullet"/>
      <w:lvlText w:val="•"/>
      <w:lvlJc w:val="left"/>
      <w:pPr>
        <w:ind w:left="6517" w:hanging="284"/>
      </w:pPr>
      <w:rPr>
        <w:rFonts w:hint="default"/>
        <w:lang w:val="pt-PT" w:eastAsia="en-US" w:bidi="ar-SA"/>
      </w:rPr>
    </w:lvl>
    <w:lvl w:ilvl="6" w:tplc="0F4E6034">
      <w:numFmt w:val="bullet"/>
      <w:lvlText w:val="•"/>
      <w:lvlJc w:val="left"/>
      <w:pPr>
        <w:ind w:left="7340" w:hanging="284"/>
      </w:pPr>
      <w:rPr>
        <w:rFonts w:hint="default"/>
        <w:lang w:val="pt-PT" w:eastAsia="en-US" w:bidi="ar-SA"/>
      </w:rPr>
    </w:lvl>
    <w:lvl w:ilvl="7" w:tplc="1D92D9E6">
      <w:numFmt w:val="bullet"/>
      <w:lvlText w:val="•"/>
      <w:lvlJc w:val="left"/>
      <w:pPr>
        <w:ind w:left="8163" w:hanging="284"/>
      </w:pPr>
      <w:rPr>
        <w:rFonts w:hint="default"/>
        <w:lang w:val="pt-PT" w:eastAsia="en-US" w:bidi="ar-SA"/>
      </w:rPr>
    </w:lvl>
    <w:lvl w:ilvl="8" w:tplc="F2C4052C">
      <w:numFmt w:val="bullet"/>
      <w:lvlText w:val="•"/>
      <w:lvlJc w:val="left"/>
      <w:pPr>
        <w:ind w:left="8987" w:hanging="284"/>
      </w:pPr>
      <w:rPr>
        <w:rFonts w:hint="default"/>
        <w:lang w:val="pt-PT" w:eastAsia="en-US" w:bidi="ar-SA"/>
      </w:rPr>
    </w:lvl>
  </w:abstractNum>
  <w:abstractNum w:abstractNumId="46" w15:restartNumberingAfterBreak="0">
    <w:nsid w:val="7D794BD3"/>
    <w:multiLevelType w:val="hybridMultilevel"/>
    <w:tmpl w:val="644E80D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F7A3621"/>
    <w:multiLevelType w:val="multilevel"/>
    <w:tmpl w:val="8104E752"/>
    <w:lvl w:ilvl="0">
      <w:start w:val="2"/>
      <w:numFmt w:val="decimal"/>
      <w:lvlText w:val="%1"/>
      <w:lvlJc w:val="left"/>
      <w:pPr>
        <w:ind w:left="1637" w:hanging="360"/>
      </w:pPr>
      <w:rPr>
        <w:rFonts w:hint="default"/>
        <w:color w:val="auto"/>
      </w:rPr>
    </w:lvl>
    <w:lvl w:ilvl="1">
      <w:start w:val="4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</w:rPr>
    </w:lvl>
  </w:abstractNum>
  <w:num w:numId="1" w16cid:durableId="1120761472">
    <w:abstractNumId w:val="46"/>
  </w:num>
  <w:num w:numId="2" w16cid:durableId="377973997">
    <w:abstractNumId w:val="24"/>
  </w:num>
  <w:num w:numId="3" w16cid:durableId="360277920">
    <w:abstractNumId w:val="6"/>
  </w:num>
  <w:num w:numId="4" w16cid:durableId="978536214">
    <w:abstractNumId w:val="9"/>
  </w:num>
  <w:num w:numId="5" w16cid:durableId="1676302084">
    <w:abstractNumId w:val="28"/>
  </w:num>
  <w:num w:numId="6" w16cid:durableId="624777240">
    <w:abstractNumId w:val="27"/>
  </w:num>
  <w:num w:numId="7" w16cid:durableId="1668433279">
    <w:abstractNumId w:val="40"/>
  </w:num>
  <w:num w:numId="8" w16cid:durableId="774057767">
    <w:abstractNumId w:val="25"/>
  </w:num>
  <w:num w:numId="9" w16cid:durableId="848719332">
    <w:abstractNumId w:val="41"/>
  </w:num>
  <w:num w:numId="10" w16cid:durableId="230047342">
    <w:abstractNumId w:val="47"/>
  </w:num>
  <w:num w:numId="11" w16cid:durableId="1743943599">
    <w:abstractNumId w:val="34"/>
  </w:num>
  <w:num w:numId="12" w16cid:durableId="1749692862">
    <w:abstractNumId w:val="15"/>
  </w:num>
  <w:num w:numId="13" w16cid:durableId="1314943697">
    <w:abstractNumId w:val="33"/>
  </w:num>
  <w:num w:numId="14" w16cid:durableId="279534202">
    <w:abstractNumId w:val="17"/>
  </w:num>
  <w:num w:numId="15" w16cid:durableId="227498339">
    <w:abstractNumId w:val="5"/>
  </w:num>
  <w:num w:numId="16" w16cid:durableId="954364190">
    <w:abstractNumId w:val="37"/>
  </w:num>
  <w:num w:numId="17" w16cid:durableId="1611007530">
    <w:abstractNumId w:val="11"/>
  </w:num>
  <w:num w:numId="18" w16cid:durableId="1501458362">
    <w:abstractNumId w:val="31"/>
  </w:num>
  <w:num w:numId="19" w16cid:durableId="672801614">
    <w:abstractNumId w:val="12"/>
  </w:num>
  <w:num w:numId="20" w16cid:durableId="144470572">
    <w:abstractNumId w:val="13"/>
  </w:num>
  <w:num w:numId="21" w16cid:durableId="395250631">
    <w:abstractNumId w:val="43"/>
  </w:num>
  <w:num w:numId="22" w16cid:durableId="1241796726">
    <w:abstractNumId w:val="16"/>
  </w:num>
  <w:num w:numId="23" w16cid:durableId="173887253">
    <w:abstractNumId w:val="0"/>
  </w:num>
  <w:num w:numId="24" w16cid:durableId="547257670">
    <w:abstractNumId w:val="18"/>
  </w:num>
  <w:num w:numId="25" w16cid:durableId="419058025">
    <w:abstractNumId w:val="44"/>
  </w:num>
  <w:num w:numId="26" w16cid:durableId="2089113016">
    <w:abstractNumId w:val="20"/>
  </w:num>
  <w:num w:numId="27" w16cid:durableId="436102014">
    <w:abstractNumId w:val="3"/>
  </w:num>
  <w:num w:numId="28" w16cid:durableId="1377772817">
    <w:abstractNumId w:val="38"/>
  </w:num>
  <w:num w:numId="29" w16cid:durableId="1208756108">
    <w:abstractNumId w:val="8"/>
  </w:num>
  <w:num w:numId="30" w16cid:durableId="139157428">
    <w:abstractNumId w:val="26"/>
  </w:num>
  <w:num w:numId="31" w16cid:durableId="931477654">
    <w:abstractNumId w:val="22"/>
  </w:num>
  <w:num w:numId="32" w16cid:durableId="802237011">
    <w:abstractNumId w:val="39"/>
  </w:num>
  <w:num w:numId="33" w16cid:durableId="244190456">
    <w:abstractNumId w:val="4"/>
  </w:num>
  <w:num w:numId="34" w16cid:durableId="726075457">
    <w:abstractNumId w:val="42"/>
  </w:num>
  <w:num w:numId="35" w16cid:durableId="987133253">
    <w:abstractNumId w:val="2"/>
  </w:num>
  <w:num w:numId="36" w16cid:durableId="1543395809">
    <w:abstractNumId w:val="30"/>
  </w:num>
  <w:num w:numId="37" w16cid:durableId="159467903">
    <w:abstractNumId w:val="7"/>
  </w:num>
  <w:num w:numId="38" w16cid:durableId="34239940">
    <w:abstractNumId w:val="29"/>
  </w:num>
  <w:num w:numId="39" w16cid:durableId="470950788">
    <w:abstractNumId w:val="1"/>
  </w:num>
  <w:num w:numId="40" w16cid:durableId="1655839115">
    <w:abstractNumId w:val="36"/>
  </w:num>
  <w:num w:numId="41" w16cid:durableId="2055764900">
    <w:abstractNumId w:val="23"/>
  </w:num>
  <w:num w:numId="42" w16cid:durableId="458494150">
    <w:abstractNumId w:val="32"/>
  </w:num>
  <w:num w:numId="43" w16cid:durableId="184637100">
    <w:abstractNumId w:val="35"/>
  </w:num>
  <w:num w:numId="44" w16cid:durableId="128400666">
    <w:abstractNumId w:val="45"/>
  </w:num>
  <w:num w:numId="45" w16cid:durableId="721947413">
    <w:abstractNumId w:val="19"/>
  </w:num>
  <w:num w:numId="46" w16cid:durableId="795098920">
    <w:abstractNumId w:val="10"/>
  </w:num>
  <w:num w:numId="47" w16cid:durableId="303241562">
    <w:abstractNumId w:val="14"/>
  </w:num>
  <w:num w:numId="48" w16cid:durableId="2495806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972"/>
    <w:rsid w:val="00002B77"/>
    <w:rsid w:val="00002B7B"/>
    <w:rsid w:val="000039F8"/>
    <w:rsid w:val="0000415B"/>
    <w:rsid w:val="000053B5"/>
    <w:rsid w:val="00005DAA"/>
    <w:rsid w:val="00006752"/>
    <w:rsid w:val="00006D89"/>
    <w:rsid w:val="00012DF4"/>
    <w:rsid w:val="0001333B"/>
    <w:rsid w:val="0001402E"/>
    <w:rsid w:val="00014723"/>
    <w:rsid w:val="00014DA4"/>
    <w:rsid w:val="000154CE"/>
    <w:rsid w:val="00016133"/>
    <w:rsid w:val="000167DE"/>
    <w:rsid w:val="000167F2"/>
    <w:rsid w:val="000170BA"/>
    <w:rsid w:val="00020ADD"/>
    <w:rsid w:val="00020B13"/>
    <w:rsid w:val="000214E3"/>
    <w:rsid w:val="000234D9"/>
    <w:rsid w:val="0002506C"/>
    <w:rsid w:val="00027C8F"/>
    <w:rsid w:val="00030094"/>
    <w:rsid w:val="00030971"/>
    <w:rsid w:val="00031851"/>
    <w:rsid w:val="0003269C"/>
    <w:rsid w:val="0003299E"/>
    <w:rsid w:val="00035878"/>
    <w:rsid w:val="00035CC4"/>
    <w:rsid w:val="00035ED9"/>
    <w:rsid w:val="000365AD"/>
    <w:rsid w:val="00036621"/>
    <w:rsid w:val="00036633"/>
    <w:rsid w:val="00037856"/>
    <w:rsid w:val="00042BBF"/>
    <w:rsid w:val="0004319B"/>
    <w:rsid w:val="000435F4"/>
    <w:rsid w:val="00043A6A"/>
    <w:rsid w:val="00044A41"/>
    <w:rsid w:val="000450DD"/>
    <w:rsid w:val="00045B72"/>
    <w:rsid w:val="00052C2B"/>
    <w:rsid w:val="00052EFA"/>
    <w:rsid w:val="000546AF"/>
    <w:rsid w:val="00054959"/>
    <w:rsid w:val="00056269"/>
    <w:rsid w:val="00057FA5"/>
    <w:rsid w:val="000614E5"/>
    <w:rsid w:val="000620C6"/>
    <w:rsid w:val="00062272"/>
    <w:rsid w:val="0006374C"/>
    <w:rsid w:val="000644E8"/>
    <w:rsid w:val="0006462C"/>
    <w:rsid w:val="00064683"/>
    <w:rsid w:val="00065A20"/>
    <w:rsid w:val="00065B37"/>
    <w:rsid w:val="00065B43"/>
    <w:rsid w:val="00066F69"/>
    <w:rsid w:val="00067522"/>
    <w:rsid w:val="0006773D"/>
    <w:rsid w:val="00070244"/>
    <w:rsid w:val="000715AC"/>
    <w:rsid w:val="00072C8F"/>
    <w:rsid w:val="0007576F"/>
    <w:rsid w:val="0007725A"/>
    <w:rsid w:val="000809E5"/>
    <w:rsid w:val="00080EF6"/>
    <w:rsid w:val="000813F7"/>
    <w:rsid w:val="00081D55"/>
    <w:rsid w:val="000825EC"/>
    <w:rsid w:val="00082ABD"/>
    <w:rsid w:val="0008319B"/>
    <w:rsid w:val="00083EE8"/>
    <w:rsid w:val="00086BBF"/>
    <w:rsid w:val="000879C4"/>
    <w:rsid w:val="00087F2D"/>
    <w:rsid w:val="0009036D"/>
    <w:rsid w:val="000925C8"/>
    <w:rsid w:val="00094AFF"/>
    <w:rsid w:val="00095565"/>
    <w:rsid w:val="00095D51"/>
    <w:rsid w:val="00096452"/>
    <w:rsid w:val="000A04AF"/>
    <w:rsid w:val="000A109C"/>
    <w:rsid w:val="000A1D7B"/>
    <w:rsid w:val="000A3332"/>
    <w:rsid w:val="000A73EF"/>
    <w:rsid w:val="000B08C7"/>
    <w:rsid w:val="000B47FE"/>
    <w:rsid w:val="000B5C7D"/>
    <w:rsid w:val="000C12E9"/>
    <w:rsid w:val="000C2313"/>
    <w:rsid w:val="000C37C3"/>
    <w:rsid w:val="000C4365"/>
    <w:rsid w:val="000C48B1"/>
    <w:rsid w:val="000C4D9D"/>
    <w:rsid w:val="000C5DD9"/>
    <w:rsid w:val="000C60C4"/>
    <w:rsid w:val="000C6FFB"/>
    <w:rsid w:val="000C76A2"/>
    <w:rsid w:val="000C7BC8"/>
    <w:rsid w:val="000C7E66"/>
    <w:rsid w:val="000D013F"/>
    <w:rsid w:val="000D0A7C"/>
    <w:rsid w:val="000D121B"/>
    <w:rsid w:val="000D1BE5"/>
    <w:rsid w:val="000D25C3"/>
    <w:rsid w:val="000D2D29"/>
    <w:rsid w:val="000D2F7B"/>
    <w:rsid w:val="000D328B"/>
    <w:rsid w:val="000D350E"/>
    <w:rsid w:val="000D4B3C"/>
    <w:rsid w:val="000D536D"/>
    <w:rsid w:val="000D69EA"/>
    <w:rsid w:val="000D6D32"/>
    <w:rsid w:val="000E00E6"/>
    <w:rsid w:val="000E0DA5"/>
    <w:rsid w:val="000E0E4C"/>
    <w:rsid w:val="000E239B"/>
    <w:rsid w:val="000E2A38"/>
    <w:rsid w:val="000E4383"/>
    <w:rsid w:val="000E49E7"/>
    <w:rsid w:val="000E4F4E"/>
    <w:rsid w:val="000E7671"/>
    <w:rsid w:val="000E7FB3"/>
    <w:rsid w:val="000F029D"/>
    <w:rsid w:val="000F053D"/>
    <w:rsid w:val="000F0C43"/>
    <w:rsid w:val="000F1ADD"/>
    <w:rsid w:val="000F2967"/>
    <w:rsid w:val="00102078"/>
    <w:rsid w:val="001025AE"/>
    <w:rsid w:val="00103B5A"/>
    <w:rsid w:val="00103E4A"/>
    <w:rsid w:val="001044BC"/>
    <w:rsid w:val="001047B0"/>
    <w:rsid w:val="0010565F"/>
    <w:rsid w:val="00110027"/>
    <w:rsid w:val="001102B2"/>
    <w:rsid w:val="00112EEF"/>
    <w:rsid w:val="00116E58"/>
    <w:rsid w:val="00117178"/>
    <w:rsid w:val="001176DE"/>
    <w:rsid w:val="00117FC5"/>
    <w:rsid w:val="0012084B"/>
    <w:rsid w:val="001209EB"/>
    <w:rsid w:val="00121C92"/>
    <w:rsid w:val="001239E4"/>
    <w:rsid w:val="00123B66"/>
    <w:rsid w:val="00123C33"/>
    <w:rsid w:val="00124F2D"/>
    <w:rsid w:val="001261F7"/>
    <w:rsid w:val="001264CF"/>
    <w:rsid w:val="00126C80"/>
    <w:rsid w:val="001276C2"/>
    <w:rsid w:val="001276CD"/>
    <w:rsid w:val="001302E6"/>
    <w:rsid w:val="00131011"/>
    <w:rsid w:val="0013120B"/>
    <w:rsid w:val="00131769"/>
    <w:rsid w:val="001323D6"/>
    <w:rsid w:val="00133206"/>
    <w:rsid w:val="00133831"/>
    <w:rsid w:val="00135A03"/>
    <w:rsid w:val="001361A6"/>
    <w:rsid w:val="00136958"/>
    <w:rsid w:val="00136D6A"/>
    <w:rsid w:val="001372D2"/>
    <w:rsid w:val="00141079"/>
    <w:rsid w:val="001420CB"/>
    <w:rsid w:val="001433AB"/>
    <w:rsid w:val="00143954"/>
    <w:rsid w:val="00143C7C"/>
    <w:rsid w:val="00147291"/>
    <w:rsid w:val="00147417"/>
    <w:rsid w:val="00147F4F"/>
    <w:rsid w:val="001511E0"/>
    <w:rsid w:val="001514FF"/>
    <w:rsid w:val="00151740"/>
    <w:rsid w:val="00153898"/>
    <w:rsid w:val="0015464C"/>
    <w:rsid w:val="00155767"/>
    <w:rsid w:val="00163572"/>
    <w:rsid w:val="001673D0"/>
    <w:rsid w:val="00171321"/>
    <w:rsid w:val="001716DD"/>
    <w:rsid w:val="00171B7E"/>
    <w:rsid w:val="00172E4D"/>
    <w:rsid w:val="00174E81"/>
    <w:rsid w:val="00174E9E"/>
    <w:rsid w:val="00175A5B"/>
    <w:rsid w:val="00177C8B"/>
    <w:rsid w:val="001804E1"/>
    <w:rsid w:val="00180D97"/>
    <w:rsid w:val="00181B6D"/>
    <w:rsid w:val="00182150"/>
    <w:rsid w:val="00182A4A"/>
    <w:rsid w:val="00182F1F"/>
    <w:rsid w:val="00185307"/>
    <w:rsid w:val="00185EC5"/>
    <w:rsid w:val="001876AC"/>
    <w:rsid w:val="00192C2B"/>
    <w:rsid w:val="00193823"/>
    <w:rsid w:val="001944C2"/>
    <w:rsid w:val="00194D4B"/>
    <w:rsid w:val="001A03FD"/>
    <w:rsid w:val="001A1DC0"/>
    <w:rsid w:val="001A62BE"/>
    <w:rsid w:val="001A6407"/>
    <w:rsid w:val="001A77DF"/>
    <w:rsid w:val="001B06EB"/>
    <w:rsid w:val="001B0CDA"/>
    <w:rsid w:val="001B2B60"/>
    <w:rsid w:val="001B2B89"/>
    <w:rsid w:val="001B3DD6"/>
    <w:rsid w:val="001B48FB"/>
    <w:rsid w:val="001B572A"/>
    <w:rsid w:val="001B6566"/>
    <w:rsid w:val="001B6ACC"/>
    <w:rsid w:val="001B7705"/>
    <w:rsid w:val="001C1709"/>
    <w:rsid w:val="001C1A91"/>
    <w:rsid w:val="001C1F50"/>
    <w:rsid w:val="001C2885"/>
    <w:rsid w:val="001C314F"/>
    <w:rsid w:val="001C361B"/>
    <w:rsid w:val="001C6743"/>
    <w:rsid w:val="001D0667"/>
    <w:rsid w:val="001D078A"/>
    <w:rsid w:val="001D0AFF"/>
    <w:rsid w:val="001D10E0"/>
    <w:rsid w:val="001D1EDD"/>
    <w:rsid w:val="001D234D"/>
    <w:rsid w:val="001D2453"/>
    <w:rsid w:val="001D2666"/>
    <w:rsid w:val="001D2DCD"/>
    <w:rsid w:val="001D5E42"/>
    <w:rsid w:val="001D688A"/>
    <w:rsid w:val="001D6E7B"/>
    <w:rsid w:val="001D75F3"/>
    <w:rsid w:val="001D77B7"/>
    <w:rsid w:val="001D7A5B"/>
    <w:rsid w:val="001E124D"/>
    <w:rsid w:val="001E1488"/>
    <w:rsid w:val="001E2D23"/>
    <w:rsid w:val="001E3058"/>
    <w:rsid w:val="001E339C"/>
    <w:rsid w:val="001E3489"/>
    <w:rsid w:val="001E3F5F"/>
    <w:rsid w:val="001E41FC"/>
    <w:rsid w:val="001E57E0"/>
    <w:rsid w:val="001E61D1"/>
    <w:rsid w:val="001E6E42"/>
    <w:rsid w:val="001E6F32"/>
    <w:rsid w:val="001E6F80"/>
    <w:rsid w:val="001F0184"/>
    <w:rsid w:val="001F0359"/>
    <w:rsid w:val="001F0A80"/>
    <w:rsid w:val="001F12E4"/>
    <w:rsid w:val="001F1B0A"/>
    <w:rsid w:val="001F514E"/>
    <w:rsid w:val="001F5428"/>
    <w:rsid w:val="001F66EF"/>
    <w:rsid w:val="001F75C4"/>
    <w:rsid w:val="001F7A43"/>
    <w:rsid w:val="001F7A74"/>
    <w:rsid w:val="002021BE"/>
    <w:rsid w:val="00203A47"/>
    <w:rsid w:val="002041AF"/>
    <w:rsid w:val="00204A44"/>
    <w:rsid w:val="00205D01"/>
    <w:rsid w:val="0020649C"/>
    <w:rsid w:val="00206905"/>
    <w:rsid w:val="002078A7"/>
    <w:rsid w:val="0021055F"/>
    <w:rsid w:val="00214823"/>
    <w:rsid w:val="00214DB1"/>
    <w:rsid w:val="0022038F"/>
    <w:rsid w:val="00220BCA"/>
    <w:rsid w:val="00220E53"/>
    <w:rsid w:val="0022305A"/>
    <w:rsid w:val="00223E0C"/>
    <w:rsid w:val="00224220"/>
    <w:rsid w:val="002255B4"/>
    <w:rsid w:val="002266C1"/>
    <w:rsid w:val="00231A10"/>
    <w:rsid w:val="00233E18"/>
    <w:rsid w:val="00233E48"/>
    <w:rsid w:val="002354DA"/>
    <w:rsid w:val="002360C7"/>
    <w:rsid w:val="002401ED"/>
    <w:rsid w:val="002405E8"/>
    <w:rsid w:val="002407CE"/>
    <w:rsid w:val="00240B07"/>
    <w:rsid w:val="00241A9F"/>
    <w:rsid w:val="00241CA0"/>
    <w:rsid w:val="0024295E"/>
    <w:rsid w:val="00242B15"/>
    <w:rsid w:val="002435E2"/>
    <w:rsid w:val="0024367D"/>
    <w:rsid w:val="00243D06"/>
    <w:rsid w:val="00245DB8"/>
    <w:rsid w:val="0024659F"/>
    <w:rsid w:val="00246A36"/>
    <w:rsid w:val="00246AC4"/>
    <w:rsid w:val="00250CE5"/>
    <w:rsid w:val="0025360B"/>
    <w:rsid w:val="00253A87"/>
    <w:rsid w:val="0025757B"/>
    <w:rsid w:val="00257A83"/>
    <w:rsid w:val="00257EDA"/>
    <w:rsid w:val="0026237F"/>
    <w:rsid w:val="0026253F"/>
    <w:rsid w:val="002625C3"/>
    <w:rsid w:val="002629AF"/>
    <w:rsid w:val="00262D52"/>
    <w:rsid w:val="00262FE7"/>
    <w:rsid w:val="00263202"/>
    <w:rsid w:val="0026482A"/>
    <w:rsid w:val="00264A43"/>
    <w:rsid w:val="0026579B"/>
    <w:rsid w:val="00266C2E"/>
    <w:rsid w:val="00267653"/>
    <w:rsid w:val="002700B6"/>
    <w:rsid w:val="00270930"/>
    <w:rsid w:val="00271A56"/>
    <w:rsid w:val="00273E5E"/>
    <w:rsid w:val="00274A67"/>
    <w:rsid w:val="00275407"/>
    <w:rsid w:val="002759DD"/>
    <w:rsid w:val="002800AD"/>
    <w:rsid w:val="0028071C"/>
    <w:rsid w:val="00282315"/>
    <w:rsid w:val="00283365"/>
    <w:rsid w:val="0028345C"/>
    <w:rsid w:val="0028450C"/>
    <w:rsid w:val="00284E57"/>
    <w:rsid w:val="00285591"/>
    <w:rsid w:val="002904A3"/>
    <w:rsid w:val="00291756"/>
    <w:rsid w:val="00291C2D"/>
    <w:rsid w:val="00291F0E"/>
    <w:rsid w:val="002948F5"/>
    <w:rsid w:val="0029602F"/>
    <w:rsid w:val="002964E9"/>
    <w:rsid w:val="002973D1"/>
    <w:rsid w:val="002A19AB"/>
    <w:rsid w:val="002A1A51"/>
    <w:rsid w:val="002A2C22"/>
    <w:rsid w:val="002A35FD"/>
    <w:rsid w:val="002A3BE9"/>
    <w:rsid w:val="002A4944"/>
    <w:rsid w:val="002A49E7"/>
    <w:rsid w:val="002A50DE"/>
    <w:rsid w:val="002A5333"/>
    <w:rsid w:val="002A5884"/>
    <w:rsid w:val="002B008D"/>
    <w:rsid w:val="002B2015"/>
    <w:rsid w:val="002B2AA3"/>
    <w:rsid w:val="002B3242"/>
    <w:rsid w:val="002B32C7"/>
    <w:rsid w:val="002B49BF"/>
    <w:rsid w:val="002B6CB9"/>
    <w:rsid w:val="002B6D62"/>
    <w:rsid w:val="002C02F7"/>
    <w:rsid w:val="002C094E"/>
    <w:rsid w:val="002C0ECD"/>
    <w:rsid w:val="002C15D1"/>
    <w:rsid w:val="002C2A9C"/>
    <w:rsid w:val="002C588B"/>
    <w:rsid w:val="002C6A14"/>
    <w:rsid w:val="002D0051"/>
    <w:rsid w:val="002D1209"/>
    <w:rsid w:val="002D24FA"/>
    <w:rsid w:val="002D6A13"/>
    <w:rsid w:val="002E0290"/>
    <w:rsid w:val="002E07BB"/>
    <w:rsid w:val="002E15D7"/>
    <w:rsid w:val="002E2921"/>
    <w:rsid w:val="002E3353"/>
    <w:rsid w:val="002E3993"/>
    <w:rsid w:val="002E4B17"/>
    <w:rsid w:val="002E6FE4"/>
    <w:rsid w:val="002E79E3"/>
    <w:rsid w:val="002F1264"/>
    <w:rsid w:val="002F2332"/>
    <w:rsid w:val="002F2B49"/>
    <w:rsid w:val="002F3ADF"/>
    <w:rsid w:val="002F3D96"/>
    <w:rsid w:val="002F49B5"/>
    <w:rsid w:val="002F577B"/>
    <w:rsid w:val="002F5DB5"/>
    <w:rsid w:val="002F64E8"/>
    <w:rsid w:val="002F7B7A"/>
    <w:rsid w:val="003024D3"/>
    <w:rsid w:val="00302964"/>
    <w:rsid w:val="0030317C"/>
    <w:rsid w:val="0030362E"/>
    <w:rsid w:val="0030587A"/>
    <w:rsid w:val="00305CB0"/>
    <w:rsid w:val="00307513"/>
    <w:rsid w:val="003112C4"/>
    <w:rsid w:val="00311FED"/>
    <w:rsid w:val="003122BE"/>
    <w:rsid w:val="003153D6"/>
    <w:rsid w:val="00316180"/>
    <w:rsid w:val="003169C7"/>
    <w:rsid w:val="00316B27"/>
    <w:rsid w:val="00316D99"/>
    <w:rsid w:val="00317CFB"/>
    <w:rsid w:val="00320094"/>
    <w:rsid w:val="00321169"/>
    <w:rsid w:val="00321336"/>
    <w:rsid w:val="00321C7C"/>
    <w:rsid w:val="0032394D"/>
    <w:rsid w:val="00323FEB"/>
    <w:rsid w:val="0032417F"/>
    <w:rsid w:val="00326504"/>
    <w:rsid w:val="003265EF"/>
    <w:rsid w:val="00326725"/>
    <w:rsid w:val="00330D44"/>
    <w:rsid w:val="00331ADA"/>
    <w:rsid w:val="00332658"/>
    <w:rsid w:val="00332775"/>
    <w:rsid w:val="003332AA"/>
    <w:rsid w:val="0033343D"/>
    <w:rsid w:val="003338BF"/>
    <w:rsid w:val="0033757A"/>
    <w:rsid w:val="00337C12"/>
    <w:rsid w:val="003404B9"/>
    <w:rsid w:val="00341134"/>
    <w:rsid w:val="003412F8"/>
    <w:rsid w:val="00341C17"/>
    <w:rsid w:val="00341CF9"/>
    <w:rsid w:val="003423E7"/>
    <w:rsid w:val="0034323F"/>
    <w:rsid w:val="0034331D"/>
    <w:rsid w:val="003442FB"/>
    <w:rsid w:val="00345429"/>
    <w:rsid w:val="00346B92"/>
    <w:rsid w:val="00347C47"/>
    <w:rsid w:val="003510E3"/>
    <w:rsid w:val="00351483"/>
    <w:rsid w:val="00351B29"/>
    <w:rsid w:val="00352A62"/>
    <w:rsid w:val="003533E1"/>
    <w:rsid w:val="003538D0"/>
    <w:rsid w:val="00353A90"/>
    <w:rsid w:val="00353E2F"/>
    <w:rsid w:val="00353FC0"/>
    <w:rsid w:val="00355C6E"/>
    <w:rsid w:val="0036090B"/>
    <w:rsid w:val="00361D2D"/>
    <w:rsid w:val="00362053"/>
    <w:rsid w:val="00362596"/>
    <w:rsid w:val="00362BCA"/>
    <w:rsid w:val="003633A4"/>
    <w:rsid w:val="00364835"/>
    <w:rsid w:val="00365162"/>
    <w:rsid w:val="003654F1"/>
    <w:rsid w:val="00366884"/>
    <w:rsid w:val="003678DF"/>
    <w:rsid w:val="003678F2"/>
    <w:rsid w:val="00367D50"/>
    <w:rsid w:val="00370E89"/>
    <w:rsid w:val="00371471"/>
    <w:rsid w:val="003718EA"/>
    <w:rsid w:val="00373200"/>
    <w:rsid w:val="00373732"/>
    <w:rsid w:val="00373EB0"/>
    <w:rsid w:val="0037756D"/>
    <w:rsid w:val="00377A06"/>
    <w:rsid w:val="00381609"/>
    <w:rsid w:val="00384BD9"/>
    <w:rsid w:val="00385622"/>
    <w:rsid w:val="00385B58"/>
    <w:rsid w:val="00386F81"/>
    <w:rsid w:val="003875D7"/>
    <w:rsid w:val="003905FC"/>
    <w:rsid w:val="00391C0E"/>
    <w:rsid w:val="00393503"/>
    <w:rsid w:val="00393584"/>
    <w:rsid w:val="0039473A"/>
    <w:rsid w:val="003955FB"/>
    <w:rsid w:val="003956C2"/>
    <w:rsid w:val="003959A2"/>
    <w:rsid w:val="00396661"/>
    <w:rsid w:val="00397C89"/>
    <w:rsid w:val="003A0CEB"/>
    <w:rsid w:val="003A13F1"/>
    <w:rsid w:val="003A14C9"/>
    <w:rsid w:val="003A1701"/>
    <w:rsid w:val="003A170B"/>
    <w:rsid w:val="003A2D72"/>
    <w:rsid w:val="003A34D6"/>
    <w:rsid w:val="003A35D3"/>
    <w:rsid w:val="003A4A4E"/>
    <w:rsid w:val="003A5812"/>
    <w:rsid w:val="003A69C0"/>
    <w:rsid w:val="003A6D65"/>
    <w:rsid w:val="003A70EB"/>
    <w:rsid w:val="003B149E"/>
    <w:rsid w:val="003B2106"/>
    <w:rsid w:val="003B2447"/>
    <w:rsid w:val="003B2F6E"/>
    <w:rsid w:val="003B40A0"/>
    <w:rsid w:val="003B43B7"/>
    <w:rsid w:val="003B454F"/>
    <w:rsid w:val="003B4E58"/>
    <w:rsid w:val="003B535B"/>
    <w:rsid w:val="003B549C"/>
    <w:rsid w:val="003B6317"/>
    <w:rsid w:val="003B6EC6"/>
    <w:rsid w:val="003B7379"/>
    <w:rsid w:val="003C051A"/>
    <w:rsid w:val="003C2C09"/>
    <w:rsid w:val="003C51B9"/>
    <w:rsid w:val="003C51C6"/>
    <w:rsid w:val="003C52E4"/>
    <w:rsid w:val="003C55EB"/>
    <w:rsid w:val="003C6379"/>
    <w:rsid w:val="003C6602"/>
    <w:rsid w:val="003C6C02"/>
    <w:rsid w:val="003C7607"/>
    <w:rsid w:val="003C7B04"/>
    <w:rsid w:val="003D206B"/>
    <w:rsid w:val="003D2174"/>
    <w:rsid w:val="003D382F"/>
    <w:rsid w:val="003D4D20"/>
    <w:rsid w:val="003D5CA3"/>
    <w:rsid w:val="003D6843"/>
    <w:rsid w:val="003E0723"/>
    <w:rsid w:val="003E1D8C"/>
    <w:rsid w:val="003E28B9"/>
    <w:rsid w:val="003E2C86"/>
    <w:rsid w:val="003E2F43"/>
    <w:rsid w:val="003E34F1"/>
    <w:rsid w:val="003E3ABC"/>
    <w:rsid w:val="003E4F5A"/>
    <w:rsid w:val="003E591E"/>
    <w:rsid w:val="003F0082"/>
    <w:rsid w:val="003F0657"/>
    <w:rsid w:val="003F199E"/>
    <w:rsid w:val="003F448F"/>
    <w:rsid w:val="003F5275"/>
    <w:rsid w:val="003F580A"/>
    <w:rsid w:val="003F6FA9"/>
    <w:rsid w:val="003F77FE"/>
    <w:rsid w:val="00400408"/>
    <w:rsid w:val="0040095B"/>
    <w:rsid w:val="00400A16"/>
    <w:rsid w:val="00400E35"/>
    <w:rsid w:val="00401A82"/>
    <w:rsid w:val="00402C9E"/>
    <w:rsid w:val="004054FB"/>
    <w:rsid w:val="00405B1E"/>
    <w:rsid w:val="00406109"/>
    <w:rsid w:val="00407B71"/>
    <w:rsid w:val="00410917"/>
    <w:rsid w:val="004111F9"/>
    <w:rsid w:val="0041295D"/>
    <w:rsid w:val="00413128"/>
    <w:rsid w:val="00415CC3"/>
    <w:rsid w:val="00420832"/>
    <w:rsid w:val="0042485A"/>
    <w:rsid w:val="00426FAA"/>
    <w:rsid w:val="00427C72"/>
    <w:rsid w:val="00430D99"/>
    <w:rsid w:val="004318F6"/>
    <w:rsid w:val="00431BA1"/>
    <w:rsid w:val="00433AED"/>
    <w:rsid w:val="0043476C"/>
    <w:rsid w:val="004347B4"/>
    <w:rsid w:val="00434A26"/>
    <w:rsid w:val="0043642F"/>
    <w:rsid w:val="00436A8F"/>
    <w:rsid w:val="0043736D"/>
    <w:rsid w:val="00441B69"/>
    <w:rsid w:val="00444D61"/>
    <w:rsid w:val="00444D75"/>
    <w:rsid w:val="00446A35"/>
    <w:rsid w:val="004516AE"/>
    <w:rsid w:val="00451806"/>
    <w:rsid w:val="00451851"/>
    <w:rsid w:val="004551A8"/>
    <w:rsid w:val="004563EF"/>
    <w:rsid w:val="00456664"/>
    <w:rsid w:val="00456F15"/>
    <w:rsid w:val="004632EE"/>
    <w:rsid w:val="00463C2C"/>
    <w:rsid w:val="00464945"/>
    <w:rsid w:val="00465F51"/>
    <w:rsid w:val="004661B8"/>
    <w:rsid w:val="00466ACD"/>
    <w:rsid w:val="00466CD3"/>
    <w:rsid w:val="004707C8"/>
    <w:rsid w:val="004713D2"/>
    <w:rsid w:val="004719A6"/>
    <w:rsid w:val="00471BAF"/>
    <w:rsid w:val="00472ED1"/>
    <w:rsid w:val="00473384"/>
    <w:rsid w:val="00473F16"/>
    <w:rsid w:val="004759BA"/>
    <w:rsid w:val="004818B7"/>
    <w:rsid w:val="004831B7"/>
    <w:rsid w:val="00483D58"/>
    <w:rsid w:val="00491222"/>
    <w:rsid w:val="00492854"/>
    <w:rsid w:val="00492EE0"/>
    <w:rsid w:val="00493296"/>
    <w:rsid w:val="00495525"/>
    <w:rsid w:val="004968A6"/>
    <w:rsid w:val="004973D0"/>
    <w:rsid w:val="0049755C"/>
    <w:rsid w:val="00497564"/>
    <w:rsid w:val="004976E0"/>
    <w:rsid w:val="004A0114"/>
    <w:rsid w:val="004A64C6"/>
    <w:rsid w:val="004A64F1"/>
    <w:rsid w:val="004A7C82"/>
    <w:rsid w:val="004B0B9C"/>
    <w:rsid w:val="004B1502"/>
    <w:rsid w:val="004B1C5D"/>
    <w:rsid w:val="004B22EE"/>
    <w:rsid w:val="004B39C4"/>
    <w:rsid w:val="004B714C"/>
    <w:rsid w:val="004B772A"/>
    <w:rsid w:val="004C106D"/>
    <w:rsid w:val="004C12FD"/>
    <w:rsid w:val="004C3D90"/>
    <w:rsid w:val="004C69DF"/>
    <w:rsid w:val="004C70A7"/>
    <w:rsid w:val="004C7A62"/>
    <w:rsid w:val="004D0BA3"/>
    <w:rsid w:val="004D1255"/>
    <w:rsid w:val="004D15D4"/>
    <w:rsid w:val="004D3698"/>
    <w:rsid w:val="004D3705"/>
    <w:rsid w:val="004D4DE2"/>
    <w:rsid w:val="004D66E8"/>
    <w:rsid w:val="004E273F"/>
    <w:rsid w:val="004E623A"/>
    <w:rsid w:val="004E659A"/>
    <w:rsid w:val="004E7116"/>
    <w:rsid w:val="004E791F"/>
    <w:rsid w:val="004F0B69"/>
    <w:rsid w:val="004F0DC0"/>
    <w:rsid w:val="004F13E7"/>
    <w:rsid w:val="004F1EEB"/>
    <w:rsid w:val="004F2C5C"/>
    <w:rsid w:val="004F3AA7"/>
    <w:rsid w:val="004F78F1"/>
    <w:rsid w:val="004F7A4A"/>
    <w:rsid w:val="00500434"/>
    <w:rsid w:val="00500E7F"/>
    <w:rsid w:val="00501843"/>
    <w:rsid w:val="00502A16"/>
    <w:rsid w:val="00502A27"/>
    <w:rsid w:val="00502D45"/>
    <w:rsid w:val="00503471"/>
    <w:rsid w:val="00503DDB"/>
    <w:rsid w:val="00504001"/>
    <w:rsid w:val="00504211"/>
    <w:rsid w:val="005044F1"/>
    <w:rsid w:val="00504E14"/>
    <w:rsid w:val="00504ED6"/>
    <w:rsid w:val="005051C4"/>
    <w:rsid w:val="00505CD3"/>
    <w:rsid w:val="00505D18"/>
    <w:rsid w:val="0050709B"/>
    <w:rsid w:val="005070A1"/>
    <w:rsid w:val="005071DC"/>
    <w:rsid w:val="005076F9"/>
    <w:rsid w:val="00512BE7"/>
    <w:rsid w:val="00513DA2"/>
    <w:rsid w:val="00515408"/>
    <w:rsid w:val="00516BC5"/>
    <w:rsid w:val="0051717A"/>
    <w:rsid w:val="00520CB9"/>
    <w:rsid w:val="00523106"/>
    <w:rsid w:val="005237B0"/>
    <w:rsid w:val="00524D2E"/>
    <w:rsid w:val="00527D53"/>
    <w:rsid w:val="00530598"/>
    <w:rsid w:val="005314DF"/>
    <w:rsid w:val="00531977"/>
    <w:rsid w:val="00532B58"/>
    <w:rsid w:val="00533256"/>
    <w:rsid w:val="005357AE"/>
    <w:rsid w:val="0053634F"/>
    <w:rsid w:val="005421E3"/>
    <w:rsid w:val="00543088"/>
    <w:rsid w:val="00546ACA"/>
    <w:rsid w:val="00547D6C"/>
    <w:rsid w:val="00550713"/>
    <w:rsid w:val="0055387D"/>
    <w:rsid w:val="0055399D"/>
    <w:rsid w:val="0055438D"/>
    <w:rsid w:val="0055461E"/>
    <w:rsid w:val="00554D7C"/>
    <w:rsid w:val="0055509F"/>
    <w:rsid w:val="00560D35"/>
    <w:rsid w:val="00561A82"/>
    <w:rsid w:val="00561D06"/>
    <w:rsid w:val="0056286B"/>
    <w:rsid w:val="00563BA1"/>
    <w:rsid w:val="00565622"/>
    <w:rsid w:val="0056643B"/>
    <w:rsid w:val="0056692F"/>
    <w:rsid w:val="005679AB"/>
    <w:rsid w:val="00567B63"/>
    <w:rsid w:val="00567D3D"/>
    <w:rsid w:val="00567E9D"/>
    <w:rsid w:val="0057167B"/>
    <w:rsid w:val="00572515"/>
    <w:rsid w:val="00572632"/>
    <w:rsid w:val="00572E6D"/>
    <w:rsid w:val="00572FC7"/>
    <w:rsid w:val="00574212"/>
    <w:rsid w:val="005749C8"/>
    <w:rsid w:val="00574B60"/>
    <w:rsid w:val="005750B2"/>
    <w:rsid w:val="005752EF"/>
    <w:rsid w:val="00580083"/>
    <w:rsid w:val="00580101"/>
    <w:rsid w:val="0058056A"/>
    <w:rsid w:val="00580EA7"/>
    <w:rsid w:val="00581C0E"/>
    <w:rsid w:val="005822B1"/>
    <w:rsid w:val="0058335C"/>
    <w:rsid w:val="0058399A"/>
    <w:rsid w:val="00584A7C"/>
    <w:rsid w:val="005859DE"/>
    <w:rsid w:val="005861EB"/>
    <w:rsid w:val="00590053"/>
    <w:rsid w:val="00590814"/>
    <w:rsid w:val="00590A5D"/>
    <w:rsid w:val="0059110E"/>
    <w:rsid w:val="005913BA"/>
    <w:rsid w:val="005916D3"/>
    <w:rsid w:val="00591FDF"/>
    <w:rsid w:val="0059210D"/>
    <w:rsid w:val="00592FEB"/>
    <w:rsid w:val="0059432D"/>
    <w:rsid w:val="00594ACF"/>
    <w:rsid w:val="00595866"/>
    <w:rsid w:val="00596BBC"/>
    <w:rsid w:val="00596F07"/>
    <w:rsid w:val="00597355"/>
    <w:rsid w:val="005A30C5"/>
    <w:rsid w:val="005A337E"/>
    <w:rsid w:val="005A3931"/>
    <w:rsid w:val="005A407C"/>
    <w:rsid w:val="005A7D83"/>
    <w:rsid w:val="005A7FDC"/>
    <w:rsid w:val="005B256E"/>
    <w:rsid w:val="005B301F"/>
    <w:rsid w:val="005B407F"/>
    <w:rsid w:val="005B54A0"/>
    <w:rsid w:val="005B618E"/>
    <w:rsid w:val="005C0EF5"/>
    <w:rsid w:val="005C0FA9"/>
    <w:rsid w:val="005C1464"/>
    <w:rsid w:val="005C1761"/>
    <w:rsid w:val="005C1F83"/>
    <w:rsid w:val="005C30DB"/>
    <w:rsid w:val="005C3DCB"/>
    <w:rsid w:val="005C4104"/>
    <w:rsid w:val="005C4246"/>
    <w:rsid w:val="005C53B9"/>
    <w:rsid w:val="005C585F"/>
    <w:rsid w:val="005C61AC"/>
    <w:rsid w:val="005C7729"/>
    <w:rsid w:val="005D2033"/>
    <w:rsid w:val="005D3E56"/>
    <w:rsid w:val="005D3F4F"/>
    <w:rsid w:val="005D5068"/>
    <w:rsid w:val="005E042B"/>
    <w:rsid w:val="005E1C77"/>
    <w:rsid w:val="005E24A5"/>
    <w:rsid w:val="005E29B1"/>
    <w:rsid w:val="005E2E13"/>
    <w:rsid w:val="005E2ED6"/>
    <w:rsid w:val="005E4DBF"/>
    <w:rsid w:val="005E6897"/>
    <w:rsid w:val="005E6F49"/>
    <w:rsid w:val="005E7634"/>
    <w:rsid w:val="005F13A4"/>
    <w:rsid w:val="005F1C8E"/>
    <w:rsid w:val="005F4351"/>
    <w:rsid w:val="005F4532"/>
    <w:rsid w:val="005F4996"/>
    <w:rsid w:val="005F7AAC"/>
    <w:rsid w:val="005F7AFD"/>
    <w:rsid w:val="006007BB"/>
    <w:rsid w:val="0060210F"/>
    <w:rsid w:val="00602A8C"/>
    <w:rsid w:val="00602B0B"/>
    <w:rsid w:val="00602DF3"/>
    <w:rsid w:val="00604BE3"/>
    <w:rsid w:val="00604CF4"/>
    <w:rsid w:val="00607217"/>
    <w:rsid w:val="006074AD"/>
    <w:rsid w:val="0061002E"/>
    <w:rsid w:val="0061097D"/>
    <w:rsid w:val="00614D25"/>
    <w:rsid w:val="00615AE8"/>
    <w:rsid w:val="00617F56"/>
    <w:rsid w:val="00620A4A"/>
    <w:rsid w:val="006218D5"/>
    <w:rsid w:val="00622290"/>
    <w:rsid w:val="00623773"/>
    <w:rsid w:val="006237A3"/>
    <w:rsid w:val="006248F6"/>
    <w:rsid w:val="00624E56"/>
    <w:rsid w:val="00625043"/>
    <w:rsid w:val="00626836"/>
    <w:rsid w:val="006268AE"/>
    <w:rsid w:val="006312BA"/>
    <w:rsid w:val="00631EF2"/>
    <w:rsid w:val="006343BA"/>
    <w:rsid w:val="00634720"/>
    <w:rsid w:val="00635888"/>
    <w:rsid w:val="006358F6"/>
    <w:rsid w:val="006359F9"/>
    <w:rsid w:val="00636F31"/>
    <w:rsid w:val="00640AC7"/>
    <w:rsid w:val="006417B3"/>
    <w:rsid w:val="00641F63"/>
    <w:rsid w:val="00641FE5"/>
    <w:rsid w:val="006425F5"/>
    <w:rsid w:val="00644485"/>
    <w:rsid w:val="00644AC1"/>
    <w:rsid w:val="00644ECB"/>
    <w:rsid w:val="006450B8"/>
    <w:rsid w:val="006450CC"/>
    <w:rsid w:val="00645672"/>
    <w:rsid w:val="00646F56"/>
    <w:rsid w:val="006479AF"/>
    <w:rsid w:val="00650329"/>
    <w:rsid w:val="006522C4"/>
    <w:rsid w:val="00653980"/>
    <w:rsid w:val="00653C43"/>
    <w:rsid w:val="006549AE"/>
    <w:rsid w:val="00655630"/>
    <w:rsid w:val="006566AB"/>
    <w:rsid w:val="00657B2B"/>
    <w:rsid w:val="00657BB2"/>
    <w:rsid w:val="00657D21"/>
    <w:rsid w:val="00661BDC"/>
    <w:rsid w:val="006623A0"/>
    <w:rsid w:val="0066249E"/>
    <w:rsid w:val="00662A4E"/>
    <w:rsid w:val="006631E2"/>
    <w:rsid w:val="00663511"/>
    <w:rsid w:val="006639B0"/>
    <w:rsid w:val="00663CB0"/>
    <w:rsid w:val="0066450B"/>
    <w:rsid w:val="006650B1"/>
    <w:rsid w:val="00665D74"/>
    <w:rsid w:val="00666F79"/>
    <w:rsid w:val="00667298"/>
    <w:rsid w:val="006679EC"/>
    <w:rsid w:val="006704E1"/>
    <w:rsid w:val="00670AA2"/>
    <w:rsid w:val="00672A79"/>
    <w:rsid w:val="00673200"/>
    <w:rsid w:val="006744BA"/>
    <w:rsid w:val="00677453"/>
    <w:rsid w:val="00677E5A"/>
    <w:rsid w:val="00680300"/>
    <w:rsid w:val="00680628"/>
    <w:rsid w:val="0068186E"/>
    <w:rsid w:val="0068271F"/>
    <w:rsid w:val="00682A8C"/>
    <w:rsid w:val="006831DD"/>
    <w:rsid w:val="00683B8B"/>
    <w:rsid w:val="006840AA"/>
    <w:rsid w:val="00684B00"/>
    <w:rsid w:val="00686321"/>
    <w:rsid w:val="006863F5"/>
    <w:rsid w:val="00686618"/>
    <w:rsid w:val="00690926"/>
    <w:rsid w:val="00692D83"/>
    <w:rsid w:val="006936CE"/>
    <w:rsid w:val="0069767C"/>
    <w:rsid w:val="006976D8"/>
    <w:rsid w:val="0069795B"/>
    <w:rsid w:val="006A1418"/>
    <w:rsid w:val="006A1B55"/>
    <w:rsid w:val="006A38EA"/>
    <w:rsid w:val="006A50AF"/>
    <w:rsid w:val="006A76BC"/>
    <w:rsid w:val="006B06E2"/>
    <w:rsid w:val="006B0E49"/>
    <w:rsid w:val="006B13DA"/>
    <w:rsid w:val="006B24FC"/>
    <w:rsid w:val="006B31AD"/>
    <w:rsid w:val="006B4302"/>
    <w:rsid w:val="006B44A5"/>
    <w:rsid w:val="006B4703"/>
    <w:rsid w:val="006B54F6"/>
    <w:rsid w:val="006B5C74"/>
    <w:rsid w:val="006B68B5"/>
    <w:rsid w:val="006B768A"/>
    <w:rsid w:val="006B7DD3"/>
    <w:rsid w:val="006C0E58"/>
    <w:rsid w:val="006C2F56"/>
    <w:rsid w:val="006C4DEC"/>
    <w:rsid w:val="006C6E2B"/>
    <w:rsid w:val="006C75C6"/>
    <w:rsid w:val="006D1A6D"/>
    <w:rsid w:val="006D1BF3"/>
    <w:rsid w:val="006D1F5E"/>
    <w:rsid w:val="006D2399"/>
    <w:rsid w:val="006D54C6"/>
    <w:rsid w:val="006D556A"/>
    <w:rsid w:val="006D5C9C"/>
    <w:rsid w:val="006D6C88"/>
    <w:rsid w:val="006D6CE7"/>
    <w:rsid w:val="006D7DCF"/>
    <w:rsid w:val="006E00B8"/>
    <w:rsid w:val="006E128E"/>
    <w:rsid w:val="006E188A"/>
    <w:rsid w:val="006E318C"/>
    <w:rsid w:val="006E35A2"/>
    <w:rsid w:val="006E4547"/>
    <w:rsid w:val="006E52C6"/>
    <w:rsid w:val="006E545D"/>
    <w:rsid w:val="006E611F"/>
    <w:rsid w:val="006E62A6"/>
    <w:rsid w:val="006E6883"/>
    <w:rsid w:val="006F01C5"/>
    <w:rsid w:val="006F20B4"/>
    <w:rsid w:val="006F2BDC"/>
    <w:rsid w:val="006F6BD1"/>
    <w:rsid w:val="006F6E81"/>
    <w:rsid w:val="007008F4"/>
    <w:rsid w:val="00701268"/>
    <w:rsid w:val="00701685"/>
    <w:rsid w:val="00703373"/>
    <w:rsid w:val="007038AB"/>
    <w:rsid w:val="00705757"/>
    <w:rsid w:val="007057C5"/>
    <w:rsid w:val="00707B63"/>
    <w:rsid w:val="0071152A"/>
    <w:rsid w:val="0071187B"/>
    <w:rsid w:val="0071210D"/>
    <w:rsid w:val="00712A6F"/>
    <w:rsid w:val="007130B1"/>
    <w:rsid w:val="00713143"/>
    <w:rsid w:val="007154D2"/>
    <w:rsid w:val="00715EBC"/>
    <w:rsid w:val="007165A9"/>
    <w:rsid w:val="007165DC"/>
    <w:rsid w:val="00717B2C"/>
    <w:rsid w:val="0072043E"/>
    <w:rsid w:val="00721AA4"/>
    <w:rsid w:val="007224EC"/>
    <w:rsid w:val="00722C10"/>
    <w:rsid w:val="00723045"/>
    <w:rsid w:val="0072318C"/>
    <w:rsid w:val="0072433D"/>
    <w:rsid w:val="00724668"/>
    <w:rsid w:val="007249E5"/>
    <w:rsid w:val="00724B26"/>
    <w:rsid w:val="00724E94"/>
    <w:rsid w:val="007278F8"/>
    <w:rsid w:val="00730B8C"/>
    <w:rsid w:val="00730CC7"/>
    <w:rsid w:val="00730CF0"/>
    <w:rsid w:val="00731FC1"/>
    <w:rsid w:val="00732340"/>
    <w:rsid w:val="00732444"/>
    <w:rsid w:val="00734A5C"/>
    <w:rsid w:val="00734D5C"/>
    <w:rsid w:val="00734E90"/>
    <w:rsid w:val="007353DF"/>
    <w:rsid w:val="0073547C"/>
    <w:rsid w:val="007362EF"/>
    <w:rsid w:val="00736B7C"/>
    <w:rsid w:val="00740111"/>
    <w:rsid w:val="007402F7"/>
    <w:rsid w:val="00743883"/>
    <w:rsid w:val="00743A4C"/>
    <w:rsid w:val="007445C1"/>
    <w:rsid w:val="007448EE"/>
    <w:rsid w:val="007457F3"/>
    <w:rsid w:val="007463B4"/>
    <w:rsid w:val="0074665B"/>
    <w:rsid w:val="00746FED"/>
    <w:rsid w:val="00747C7E"/>
    <w:rsid w:val="00751443"/>
    <w:rsid w:val="00751F81"/>
    <w:rsid w:val="0075381E"/>
    <w:rsid w:val="007547A8"/>
    <w:rsid w:val="0075507D"/>
    <w:rsid w:val="0075511B"/>
    <w:rsid w:val="00755780"/>
    <w:rsid w:val="00755B09"/>
    <w:rsid w:val="00756957"/>
    <w:rsid w:val="00757D37"/>
    <w:rsid w:val="00760436"/>
    <w:rsid w:val="0076065C"/>
    <w:rsid w:val="0076163C"/>
    <w:rsid w:val="00762082"/>
    <w:rsid w:val="00762E2E"/>
    <w:rsid w:val="00764A07"/>
    <w:rsid w:val="0076579F"/>
    <w:rsid w:val="00766695"/>
    <w:rsid w:val="00766A9C"/>
    <w:rsid w:val="00771614"/>
    <w:rsid w:val="00772137"/>
    <w:rsid w:val="0077283C"/>
    <w:rsid w:val="00772DE5"/>
    <w:rsid w:val="0077510E"/>
    <w:rsid w:val="00775AC7"/>
    <w:rsid w:val="007769C2"/>
    <w:rsid w:val="007776C0"/>
    <w:rsid w:val="00777B7E"/>
    <w:rsid w:val="007801C6"/>
    <w:rsid w:val="007805E5"/>
    <w:rsid w:val="00780E77"/>
    <w:rsid w:val="0078171C"/>
    <w:rsid w:val="00782214"/>
    <w:rsid w:val="00782DB6"/>
    <w:rsid w:val="00784F2B"/>
    <w:rsid w:val="00784F40"/>
    <w:rsid w:val="00785242"/>
    <w:rsid w:val="00787AC7"/>
    <w:rsid w:val="00787B75"/>
    <w:rsid w:val="00790A57"/>
    <w:rsid w:val="00790A58"/>
    <w:rsid w:val="00790EE3"/>
    <w:rsid w:val="007911B9"/>
    <w:rsid w:val="00791BD9"/>
    <w:rsid w:val="007924A3"/>
    <w:rsid w:val="0079306F"/>
    <w:rsid w:val="0079307A"/>
    <w:rsid w:val="007947D6"/>
    <w:rsid w:val="00794EA8"/>
    <w:rsid w:val="00795E44"/>
    <w:rsid w:val="007964C0"/>
    <w:rsid w:val="00796E54"/>
    <w:rsid w:val="0079700E"/>
    <w:rsid w:val="007979F1"/>
    <w:rsid w:val="007A01B4"/>
    <w:rsid w:val="007A025D"/>
    <w:rsid w:val="007A0AB9"/>
    <w:rsid w:val="007A164B"/>
    <w:rsid w:val="007A1B6C"/>
    <w:rsid w:val="007A1EC2"/>
    <w:rsid w:val="007A260F"/>
    <w:rsid w:val="007A2E84"/>
    <w:rsid w:val="007A3AD8"/>
    <w:rsid w:val="007A465C"/>
    <w:rsid w:val="007A7039"/>
    <w:rsid w:val="007A7095"/>
    <w:rsid w:val="007A78C1"/>
    <w:rsid w:val="007B0D85"/>
    <w:rsid w:val="007B1EFB"/>
    <w:rsid w:val="007B272F"/>
    <w:rsid w:val="007C075E"/>
    <w:rsid w:val="007C0BD1"/>
    <w:rsid w:val="007C0C6B"/>
    <w:rsid w:val="007C22A5"/>
    <w:rsid w:val="007C28F6"/>
    <w:rsid w:val="007C2C74"/>
    <w:rsid w:val="007C2CD6"/>
    <w:rsid w:val="007C5310"/>
    <w:rsid w:val="007C600E"/>
    <w:rsid w:val="007D061F"/>
    <w:rsid w:val="007D073D"/>
    <w:rsid w:val="007D1573"/>
    <w:rsid w:val="007D1806"/>
    <w:rsid w:val="007D1A2A"/>
    <w:rsid w:val="007D2973"/>
    <w:rsid w:val="007D37AF"/>
    <w:rsid w:val="007D37BC"/>
    <w:rsid w:val="007D3C96"/>
    <w:rsid w:val="007D3FDD"/>
    <w:rsid w:val="007D4302"/>
    <w:rsid w:val="007D704B"/>
    <w:rsid w:val="007D7A36"/>
    <w:rsid w:val="007E0A15"/>
    <w:rsid w:val="007E0C6F"/>
    <w:rsid w:val="007E13AE"/>
    <w:rsid w:val="007E344E"/>
    <w:rsid w:val="007E4312"/>
    <w:rsid w:val="007E4965"/>
    <w:rsid w:val="007E4C15"/>
    <w:rsid w:val="007E57EC"/>
    <w:rsid w:val="007E584E"/>
    <w:rsid w:val="007E59D5"/>
    <w:rsid w:val="007E6972"/>
    <w:rsid w:val="007E74FB"/>
    <w:rsid w:val="007E77D6"/>
    <w:rsid w:val="007F2528"/>
    <w:rsid w:val="007F2BAA"/>
    <w:rsid w:val="007F524A"/>
    <w:rsid w:val="007F6D71"/>
    <w:rsid w:val="007F73D5"/>
    <w:rsid w:val="007F7F16"/>
    <w:rsid w:val="00800D28"/>
    <w:rsid w:val="008010E6"/>
    <w:rsid w:val="00801441"/>
    <w:rsid w:val="00803AD3"/>
    <w:rsid w:val="00803ECB"/>
    <w:rsid w:val="00804B9A"/>
    <w:rsid w:val="00805F76"/>
    <w:rsid w:val="008078F2"/>
    <w:rsid w:val="008079FB"/>
    <w:rsid w:val="008105E2"/>
    <w:rsid w:val="008156C3"/>
    <w:rsid w:val="0081731C"/>
    <w:rsid w:val="00820069"/>
    <w:rsid w:val="008214BE"/>
    <w:rsid w:val="008217E8"/>
    <w:rsid w:val="00821F1A"/>
    <w:rsid w:val="008232CB"/>
    <w:rsid w:val="0082691D"/>
    <w:rsid w:val="00827DDC"/>
    <w:rsid w:val="00830E84"/>
    <w:rsid w:val="00830EDC"/>
    <w:rsid w:val="008310F2"/>
    <w:rsid w:val="0083145B"/>
    <w:rsid w:val="00831AD6"/>
    <w:rsid w:val="00831B07"/>
    <w:rsid w:val="008321C8"/>
    <w:rsid w:val="008326B7"/>
    <w:rsid w:val="00832DCE"/>
    <w:rsid w:val="00834526"/>
    <w:rsid w:val="00835602"/>
    <w:rsid w:val="00840F30"/>
    <w:rsid w:val="00842997"/>
    <w:rsid w:val="008429E9"/>
    <w:rsid w:val="0084352B"/>
    <w:rsid w:val="00843B70"/>
    <w:rsid w:val="00846497"/>
    <w:rsid w:val="00846ABE"/>
    <w:rsid w:val="0084703A"/>
    <w:rsid w:val="00850536"/>
    <w:rsid w:val="00851908"/>
    <w:rsid w:val="0085214C"/>
    <w:rsid w:val="00852548"/>
    <w:rsid w:val="00852F48"/>
    <w:rsid w:val="00853E2B"/>
    <w:rsid w:val="0085468A"/>
    <w:rsid w:val="008546EA"/>
    <w:rsid w:val="008548A4"/>
    <w:rsid w:val="008569CE"/>
    <w:rsid w:val="00860E35"/>
    <w:rsid w:val="00863751"/>
    <w:rsid w:val="00863B71"/>
    <w:rsid w:val="00864EBF"/>
    <w:rsid w:val="0086511E"/>
    <w:rsid w:val="00865DBD"/>
    <w:rsid w:val="00866BA9"/>
    <w:rsid w:val="00867E79"/>
    <w:rsid w:val="008702C4"/>
    <w:rsid w:val="00870489"/>
    <w:rsid w:val="008708F7"/>
    <w:rsid w:val="008711EB"/>
    <w:rsid w:val="00871BBE"/>
    <w:rsid w:val="00874647"/>
    <w:rsid w:val="00874E10"/>
    <w:rsid w:val="008774FB"/>
    <w:rsid w:val="00880095"/>
    <w:rsid w:val="00883494"/>
    <w:rsid w:val="00885267"/>
    <w:rsid w:val="0088586F"/>
    <w:rsid w:val="00885987"/>
    <w:rsid w:val="00887F02"/>
    <w:rsid w:val="00890084"/>
    <w:rsid w:val="008919C1"/>
    <w:rsid w:val="008921CF"/>
    <w:rsid w:val="008924C0"/>
    <w:rsid w:val="00892E5A"/>
    <w:rsid w:val="008932A0"/>
    <w:rsid w:val="00896399"/>
    <w:rsid w:val="008A038E"/>
    <w:rsid w:val="008A0546"/>
    <w:rsid w:val="008A07C9"/>
    <w:rsid w:val="008A088D"/>
    <w:rsid w:val="008A250D"/>
    <w:rsid w:val="008A2761"/>
    <w:rsid w:val="008A4BCD"/>
    <w:rsid w:val="008A4CA2"/>
    <w:rsid w:val="008A5739"/>
    <w:rsid w:val="008A79A3"/>
    <w:rsid w:val="008B165E"/>
    <w:rsid w:val="008B24D0"/>
    <w:rsid w:val="008B2AEF"/>
    <w:rsid w:val="008B3890"/>
    <w:rsid w:val="008B3DC1"/>
    <w:rsid w:val="008B4D05"/>
    <w:rsid w:val="008B64AC"/>
    <w:rsid w:val="008B76A3"/>
    <w:rsid w:val="008C0726"/>
    <w:rsid w:val="008C0D1B"/>
    <w:rsid w:val="008C1384"/>
    <w:rsid w:val="008C28F4"/>
    <w:rsid w:val="008C447A"/>
    <w:rsid w:val="008C4494"/>
    <w:rsid w:val="008C4A3B"/>
    <w:rsid w:val="008C58A0"/>
    <w:rsid w:val="008C692D"/>
    <w:rsid w:val="008D0351"/>
    <w:rsid w:val="008D2C38"/>
    <w:rsid w:val="008D332E"/>
    <w:rsid w:val="008D38B1"/>
    <w:rsid w:val="008D4D33"/>
    <w:rsid w:val="008D5208"/>
    <w:rsid w:val="008E1F3D"/>
    <w:rsid w:val="008E229A"/>
    <w:rsid w:val="008E2F5C"/>
    <w:rsid w:val="008E4684"/>
    <w:rsid w:val="008E4D4E"/>
    <w:rsid w:val="008E67F4"/>
    <w:rsid w:val="008E6EF6"/>
    <w:rsid w:val="008E7526"/>
    <w:rsid w:val="008F0925"/>
    <w:rsid w:val="008F404E"/>
    <w:rsid w:val="008F7D46"/>
    <w:rsid w:val="00902959"/>
    <w:rsid w:val="00903179"/>
    <w:rsid w:val="00905D34"/>
    <w:rsid w:val="00906096"/>
    <w:rsid w:val="0090619F"/>
    <w:rsid w:val="00907E5E"/>
    <w:rsid w:val="009104A4"/>
    <w:rsid w:val="009113E6"/>
    <w:rsid w:val="0091374D"/>
    <w:rsid w:val="009139E0"/>
    <w:rsid w:val="00913EA3"/>
    <w:rsid w:val="00913F50"/>
    <w:rsid w:val="0091459C"/>
    <w:rsid w:val="00914C5B"/>
    <w:rsid w:val="00915282"/>
    <w:rsid w:val="0091536E"/>
    <w:rsid w:val="009157CC"/>
    <w:rsid w:val="00916644"/>
    <w:rsid w:val="00916CD8"/>
    <w:rsid w:val="00917470"/>
    <w:rsid w:val="009206EF"/>
    <w:rsid w:val="00920E53"/>
    <w:rsid w:val="00921F4A"/>
    <w:rsid w:val="0092288C"/>
    <w:rsid w:val="00923153"/>
    <w:rsid w:val="00923320"/>
    <w:rsid w:val="00923F05"/>
    <w:rsid w:val="00924080"/>
    <w:rsid w:val="00924C14"/>
    <w:rsid w:val="00925A89"/>
    <w:rsid w:val="00925DF0"/>
    <w:rsid w:val="009261C7"/>
    <w:rsid w:val="00926DDE"/>
    <w:rsid w:val="00927EE7"/>
    <w:rsid w:val="00930C82"/>
    <w:rsid w:val="00930D37"/>
    <w:rsid w:val="0093106B"/>
    <w:rsid w:val="00931C46"/>
    <w:rsid w:val="00933AB7"/>
    <w:rsid w:val="009340FB"/>
    <w:rsid w:val="009349AD"/>
    <w:rsid w:val="00934B1A"/>
    <w:rsid w:val="009350FC"/>
    <w:rsid w:val="009364A5"/>
    <w:rsid w:val="00936C2D"/>
    <w:rsid w:val="00942075"/>
    <w:rsid w:val="009428B7"/>
    <w:rsid w:val="00950F11"/>
    <w:rsid w:val="00951BCC"/>
    <w:rsid w:val="00951F7E"/>
    <w:rsid w:val="00952ACB"/>
    <w:rsid w:val="009554A7"/>
    <w:rsid w:val="009554AC"/>
    <w:rsid w:val="00956538"/>
    <w:rsid w:val="0095702A"/>
    <w:rsid w:val="00957B1A"/>
    <w:rsid w:val="00957D99"/>
    <w:rsid w:val="009600BE"/>
    <w:rsid w:val="00960B9C"/>
    <w:rsid w:val="00960FC2"/>
    <w:rsid w:val="009614BD"/>
    <w:rsid w:val="00963C34"/>
    <w:rsid w:val="009642F7"/>
    <w:rsid w:val="00964516"/>
    <w:rsid w:val="00964E18"/>
    <w:rsid w:val="00966230"/>
    <w:rsid w:val="00966789"/>
    <w:rsid w:val="0096708C"/>
    <w:rsid w:val="00967610"/>
    <w:rsid w:val="00967D68"/>
    <w:rsid w:val="00971EE6"/>
    <w:rsid w:val="00974298"/>
    <w:rsid w:val="009755C1"/>
    <w:rsid w:val="00975E43"/>
    <w:rsid w:val="00976693"/>
    <w:rsid w:val="009766F0"/>
    <w:rsid w:val="009775FE"/>
    <w:rsid w:val="00981CF2"/>
    <w:rsid w:val="0098276D"/>
    <w:rsid w:val="00982D1B"/>
    <w:rsid w:val="00983545"/>
    <w:rsid w:val="009847FE"/>
    <w:rsid w:val="00984D69"/>
    <w:rsid w:val="0098629D"/>
    <w:rsid w:val="00986E6F"/>
    <w:rsid w:val="00990848"/>
    <w:rsid w:val="0099104F"/>
    <w:rsid w:val="009927CD"/>
    <w:rsid w:val="00993F44"/>
    <w:rsid w:val="00994800"/>
    <w:rsid w:val="00995066"/>
    <w:rsid w:val="0099692F"/>
    <w:rsid w:val="00996954"/>
    <w:rsid w:val="00996B55"/>
    <w:rsid w:val="00997F3C"/>
    <w:rsid w:val="009A0ADF"/>
    <w:rsid w:val="009A5AA3"/>
    <w:rsid w:val="009A5DE8"/>
    <w:rsid w:val="009A66F1"/>
    <w:rsid w:val="009A7154"/>
    <w:rsid w:val="009A7495"/>
    <w:rsid w:val="009B21A7"/>
    <w:rsid w:val="009B363E"/>
    <w:rsid w:val="009B445F"/>
    <w:rsid w:val="009B4480"/>
    <w:rsid w:val="009B4753"/>
    <w:rsid w:val="009B4ED5"/>
    <w:rsid w:val="009B52EE"/>
    <w:rsid w:val="009B6C2D"/>
    <w:rsid w:val="009B7AEC"/>
    <w:rsid w:val="009B7B01"/>
    <w:rsid w:val="009C0E16"/>
    <w:rsid w:val="009C1775"/>
    <w:rsid w:val="009C19FB"/>
    <w:rsid w:val="009C252A"/>
    <w:rsid w:val="009C48F8"/>
    <w:rsid w:val="009C5B38"/>
    <w:rsid w:val="009C5C1E"/>
    <w:rsid w:val="009C6C33"/>
    <w:rsid w:val="009C747C"/>
    <w:rsid w:val="009C7F50"/>
    <w:rsid w:val="009D0BF4"/>
    <w:rsid w:val="009D1295"/>
    <w:rsid w:val="009D260B"/>
    <w:rsid w:val="009D44FE"/>
    <w:rsid w:val="009D4F53"/>
    <w:rsid w:val="009D518E"/>
    <w:rsid w:val="009D6EB7"/>
    <w:rsid w:val="009D7112"/>
    <w:rsid w:val="009D7F02"/>
    <w:rsid w:val="009E06BA"/>
    <w:rsid w:val="009E1002"/>
    <w:rsid w:val="009E1428"/>
    <w:rsid w:val="009E1C2B"/>
    <w:rsid w:val="009E1FF8"/>
    <w:rsid w:val="009E2022"/>
    <w:rsid w:val="009E2835"/>
    <w:rsid w:val="009E45C4"/>
    <w:rsid w:val="009E54C2"/>
    <w:rsid w:val="009E6D7A"/>
    <w:rsid w:val="009F1480"/>
    <w:rsid w:val="009F257B"/>
    <w:rsid w:val="009F336A"/>
    <w:rsid w:val="009F4120"/>
    <w:rsid w:val="009F4EC8"/>
    <w:rsid w:val="009F7385"/>
    <w:rsid w:val="009F7591"/>
    <w:rsid w:val="009F75CD"/>
    <w:rsid w:val="009F77FD"/>
    <w:rsid w:val="009F7DD0"/>
    <w:rsid w:val="00A003E9"/>
    <w:rsid w:val="00A0060F"/>
    <w:rsid w:val="00A03539"/>
    <w:rsid w:val="00A03E8D"/>
    <w:rsid w:val="00A03F33"/>
    <w:rsid w:val="00A03FF7"/>
    <w:rsid w:val="00A04278"/>
    <w:rsid w:val="00A04857"/>
    <w:rsid w:val="00A059B6"/>
    <w:rsid w:val="00A07102"/>
    <w:rsid w:val="00A10A7F"/>
    <w:rsid w:val="00A10B8F"/>
    <w:rsid w:val="00A10EE3"/>
    <w:rsid w:val="00A1239F"/>
    <w:rsid w:val="00A14FC3"/>
    <w:rsid w:val="00A15F34"/>
    <w:rsid w:val="00A1683E"/>
    <w:rsid w:val="00A21AAB"/>
    <w:rsid w:val="00A2213A"/>
    <w:rsid w:val="00A23111"/>
    <w:rsid w:val="00A23763"/>
    <w:rsid w:val="00A23A62"/>
    <w:rsid w:val="00A23C9E"/>
    <w:rsid w:val="00A240B7"/>
    <w:rsid w:val="00A25412"/>
    <w:rsid w:val="00A262F4"/>
    <w:rsid w:val="00A27E94"/>
    <w:rsid w:val="00A32F9B"/>
    <w:rsid w:val="00A348A4"/>
    <w:rsid w:val="00A34FB2"/>
    <w:rsid w:val="00A3716B"/>
    <w:rsid w:val="00A40177"/>
    <w:rsid w:val="00A414F7"/>
    <w:rsid w:val="00A41A63"/>
    <w:rsid w:val="00A41E7F"/>
    <w:rsid w:val="00A421F7"/>
    <w:rsid w:val="00A4408A"/>
    <w:rsid w:val="00A446E5"/>
    <w:rsid w:val="00A449DC"/>
    <w:rsid w:val="00A45763"/>
    <w:rsid w:val="00A46B02"/>
    <w:rsid w:val="00A47308"/>
    <w:rsid w:val="00A479AF"/>
    <w:rsid w:val="00A50ADB"/>
    <w:rsid w:val="00A540B6"/>
    <w:rsid w:val="00A56A08"/>
    <w:rsid w:val="00A56ADF"/>
    <w:rsid w:val="00A60333"/>
    <w:rsid w:val="00A60F09"/>
    <w:rsid w:val="00A62185"/>
    <w:rsid w:val="00A63A54"/>
    <w:rsid w:val="00A65621"/>
    <w:rsid w:val="00A67AAD"/>
    <w:rsid w:val="00A71220"/>
    <w:rsid w:val="00A73803"/>
    <w:rsid w:val="00A73E93"/>
    <w:rsid w:val="00A77E34"/>
    <w:rsid w:val="00A77EF3"/>
    <w:rsid w:val="00A80895"/>
    <w:rsid w:val="00A80A8D"/>
    <w:rsid w:val="00A80CFC"/>
    <w:rsid w:val="00A82EF3"/>
    <w:rsid w:val="00A83153"/>
    <w:rsid w:val="00A8346B"/>
    <w:rsid w:val="00A84D3C"/>
    <w:rsid w:val="00A90932"/>
    <w:rsid w:val="00A91C85"/>
    <w:rsid w:val="00A92654"/>
    <w:rsid w:val="00A934A4"/>
    <w:rsid w:val="00A93A2A"/>
    <w:rsid w:val="00A93A9B"/>
    <w:rsid w:val="00A93F5E"/>
    <w:rsid w:val="00A95B2B"/>
    <w:rsid w:val="00A96431"/>
    <w:rsid w:val="00A964E2"/>
    <w:rsid w:val="00A97AF6"/>
    <w:rsid w:val="00A97FF1"/>
    <w:rsid w:val="00AA0B72"/>
    <w:rsid w:val="00AA33E1"/>
    <w:rsid w:val="00AA48E0"/>
    <w:rsid w:val="00AA4ECE"/>
    <w:rsid w:val="00AA5AD2"/>
    <w:rsid w:val="00AA5F78"/>
    <w:rsid w:val="00AA67BD"/>
    <w:rsid w:val="00AA7630"/>
    <w:rsid w:val="00AB106A"/>
    <w:rsid w:val="00AB18CE"/>
    <w:rsid w:val="00AB2286"/>
    <w:rsid w:val="00AB3206"/>
    <w:rsid w:val="00AB5158"/>
    <w:rsid w:val="00AB5A5D"/>
    <w:rsid w:val="00AB5ECD"/>
    <w:rsid w:val="00AB6F69"/>
    <w:rsid w:val="00AB70CA"/>
    <w:rsid w:val="00AC0CAE"/>
    <w:rsid w:val="00AC40B1"/>
    <w:rsid w:val="00AC4E2B"/>
    <w:rsid w:val="00AC5A76"/>
    <w:rsid w:val="00AC5B30"/>
    <w:rsid w:val="00AC6997"/>
    <w:rsid w:val="00AC6AC5"/>
    <w:rsid w:val="00AC72E4"/>
    <w:rsid w:val="00AC7D62"/>
    <w:rsid w:val="00AD1141"/>
    <w:rsid w:val="00AD1C3B"/>
    <w:rsid w:val="00AD1FB9"/>
    <w:rsid w:val="00AD29D4"/>
    <w:rsid w:val="00AD31AD"/>
    <w:rsid w:val="00AD4534"/>
    <w:rsid w:val="00AD4BA4"/>
    <w:rsid w:val="00AD62E0"/>
    <w:rsid w:val="00AD7C4B"/>
    <w:rsid w:val="00AE0B20"/>
    <w:rsid w:val="00AE0D60"/>
    <w:rsid w:val="00AE0E2A"/>
    <w:rsid w:val="00AE1573"/>
    <w:rsid w:val="00AE1D4C"/>
    <w:rsid w:val="00AE250D"/>
    <w:rsid w:val="00AE2AE7"/>
    <w:rsid w:val="00AE3772"/>
    <w:rsid w:val="00AE386B"/>
    <w:rsid w:val="00AE6551"/>
    <w:rsid w:val="00AE7E8D"/>
    <w:rsid w:val="00AF02DB"/>
    <w:rsid w:val="00AF133B"/>
    <w:rsid w:val="00AF1395"/>
    <w:rsid w:val="00AF1844"/>
    <w:rsid w:val="00AF199D"/>
    <w:rsid w:val="00AF19CF"/>
    <w:rsid w:val="00AF1E9C"/>
    <w:rsid w:val="00AF32FE"/>
    <w:rsid w:val="00AF46E8"/>
    <w:rsid w:val="00AF6DEC"/>
    <w:rsid w:val="00AF7651"/>
    <w:rsid w:val="00B0086A"/>
    <w:rsid w:val="00B01966"/>
    <w:rsid w:val="00B01A29"/>
    <w:rsid w:val="00B028D8"/>
    <w:rsid w:val="00B02C3B"/>
    <w:rsid w:val="00B10C39"/>
    <w:rsid w:val="00B11DCF"/>
    <w:rsid w:val="00B12D0E"/>
    <w:rsid w:val="00B13B7E"/>
    <w:rsid w:val="00B15175"/>
    <w:rsid w:val="00B15E3F"/>
    <w:rsid w:val="00B16B6D"/>
    <w:rsid w:val="00B1777B"/>
    <w:rsid w:val="00B20325"/>
    <w:rsid w:val="00B203E8"/>
    <w:rsid w:val="00B20DAC"/>
    <w:rsid w:val="00B2123E"/>
    <w:rsid w:val="00B21F99"/>
    <w:rsid w:val="00B222ED"/>
    <w:rsid w:val="00B249E3"/>
    <w:rsid w:val="00B24E39"/>
    <w:rsid w:val="00B2650D"/>
    <w:rsid w:val="00B265D3"/>
    <w:rsid w:val="00B2754B"/>
    <w:rsid w:val="00B27D33"/>
    <w:rsid w:val="00B30FC9"/>
    <w:rsid w:val="00B312C2"/>
    <w:rsid w:val="00B314DD"/>
    <w:rsid w:val="00B31698"/>
    <w:rsid w:val="00B31A20"/>
    <w:rsid w:val="00B31C61"/>
    <w:rsid w:val="00B31C6D"/>
    <w:rsid w:val="00B32A16"/>
    <w:rsid w:val="00B33022"/>
    <w:rsid w:val="00B33644"/>
    <w:rsid w:val="00B33660"/>
    <w:rsid w:val="00B346B6"/>
    <w:rsid w:val="00B3594C"/>
    <w:rsid w:val="00B36A60"/>
    <w:rsid w:val="00B40345"/>
    <w:rsid w:val="00B40743"/>
    <w:rsid w:val="00B40878"/>
    <w:rsid w:val="00B439F2"/>
    <w:rsid w:val="00B43A27"/>
    <w:rsid w:val="00B4699E"/>
    <w:rsid w:val="00B47823"/>
    <w:rsid w:val="00B50B93"/>
    <w:rsid w:val="00B51D65"/>
    <w:rsid w:val="00B548F2"/>
    <w:rsid w:val="00B56050"/>
    <w:rsid w:val="00B57655"/>
    <w:rsid w:val="00B605C4"/>
    <w:rsid w:val="00B60730"/>
    <w:rsid w:val="00B60A40"/>
    <w:rsid w:val="00B626F3"/>
    <w:rsid w:val="00B633D1"/>
    <w:rsid w:val="00B63798"/>
    <w:rsid w:val="00B63955"/>
    <w:rsid w:val="00B644A7"/>
    <w:rsid w:val="00B65B6B"/>
    <w:rsid w:val="00B66B84"/>
    <w:rsid w:val="00B67925"/>
    <w:rsid w:val="00B67D93"/>
    <w:rsid w:val="00B67F3D"/>
    <w:rsid w:val="00B707BF"/>
    <w:rsid w:val="00B70905"/>
    <w:rsid w:val="00B70A32"/>
    <w:rsid w:val="00B71142"/>
    <w:rsid w:val="00B729CF"/>
    <w:rsid w:val="00B72D6A"/>
    <w:rsid w:val="00B732B7"/>
    <w:rsid w:val="00B7350B"/>
    <w:rsid w:val="00B736C4"/>
    <w:rsid w:val="00B738B3"/>
    <w:rsid w:val="00B73DB7"/>
    <w:rsid w:val="00B76515"/>
    <w:rsid w:val="00B80701"/>
    <w:rsid w:val="00B80EBE"/>
    <w:rsid w:val="00B8128A"/>
    <w:rsid w:val="00B81967"/>
    <w:rsid w:val="00B82413"/>
    <w:rsid w:val="00B82D2D"/>
    <w:rsid w:val="00B82DEA"/>
    <w:rsid w:val="00B83BC7"/>
    <w:rsid w:val="00B83F7C"/>
    <w:rsid w:val="00B85F37"/>
    <w:rsid w:val="00B91691"/>
    <w:rsid w:val="00B91881"/>
    <w:rsid w:val="00B92C0B"/>
    <w:rsid w:val="00B94467"/>
    <w:rsid w:val="00B94690"/>
    <w:rsid w:val="00B94C1E"/>
    <w:rsid w:val="00B961B8"/>
    <w:rsid w:val="00BA01D3"/>
    <w:rsid w:val="00BA0AB0"/>
    <w:rsid w:val="00BA283A"/>
    <w:rsid w:val="00BA37AE"/>
    <w:rsid w:val="00BA7F4B"/>
    <w:rsid w:val="00BB0EA9"/>
    <w:rsid w:val="00BB1771"/>
    <w:rsid w:val="00BB281E"/>
    <w:rsid w:val="00BB364E"/>
    <w:rsid w:val="00BB3AB7"/>
    <w:rsid w:val="00BB59FE"/>
    <w:rsid w:val="00BB6ABF"/>
    <w:rsid w:val="00BB6AF5"/>
    <w:rsid w:val="00BB77F5"/>
    <w:rsid w:val="00BC161C"/>
    <w:rsid w:val="00BC1ADD"/>
    <w:rsid w:val="00BC1B99"/>
    <w:rsid w:val="00BC1C69"/>
    <w:rsid w:val="00BC27E2"/>
    <w:rsid w:val="00BC4FA3"/>
    <w:rsid w:val="00BD0BDE"/>
    <w:rsid w:val="00BD11D9"/>
    <w:rsid w:val="00BD1DCB"/>
    <w:rsid w:val="00BD1E23"/>
    <w:rsid w:val="00BD2B51"/>
    <w:rsid w:val="00BD34D3"/>
    <w:rsid w:val="00BD51D0"/>
    <w:rsid w:val="00BD5437"/>
    <w:rsid w:val="00BD72F6"/>
    <w:rsid w:val="00BD7C23"/>
    <w:rsid w:val="00BE0747"/>
    <w:rsid w:val="00BE0E43"/>
    <w:rsid w:val="00BE1286"/>
    <w:rsid w:val="00BE1C8B"/>
    <w:rsid w:val="00BE1DFF"/>
    <w:rsid w:val="00BE1E51"/>
    <w:rsid w:val="00BE3DE3"/>
    <w:rsid w:val="00BE41A7"/>
    <w:rsid w:val="00BE6B3A"/>
    <w:rsid w:val="00BF1F23"/>
    <w:rsid w:val="00BF3A67"/>
    <w:rsid w:val="00BF4312"/>
    <w:rsid w:val="00BF452A"/>
    <w:rsid w:val="00BF5B83"/>
    <w:rsid w:val="00C00E8E"/>
    <w:rsid w:val="00C01E9A"/>
    <w:rsid w:val="00C03680"/>
    <w:rsid w:val="00C04A5A"/>
    <w:rsid w:val="00C053D6"/>
    <w:rsid w:val="00C06207"/>
    <w:rsid w:val="00C072BB"/>
    <w:rsid w:val="00C075A4"/>
    <w:rsid w:val="00C07A89"/>
    <w:rsid w:val="00C102BA"/>
    <w:rsid w:val="00C12146"/>
    <w:rsid w:val="00C13821"/>
    <w:rsid w:val="00C13DDD"/>
    <w:rsid w:val="00C13EE0"/>
    <w:rsid w:val="00C158D2"/>
    <w:rsid w:val="00C17EFB"/>
    <w:rsid w:val="00C20BA8"/>
    <w:rsid w:val="00C22342"/>
    <w:rsid w:val="00C23803"/>
    <w:rsid w:val="00C23E3F"/>
    <w:rsid w:val="00C25351"/>
    <w:rsid w:val="00C257D0"/>
    <w:rsid w:val="00C2581C"/>
    <w:rsid w:val="00C25EB6"/>
    <w:rsid w:val="00C33CBE"/>
    <w:rsid w:val="00C33D70"/>
    <w:rsid w:val="00C348E8"/>
    <w:rsid w:val="00C34BB9"/>
    <w:rsid w:val="00C364B5"/>
    <w:rsid w:val="00C36AAA"/>
    <w:rsid w:val="00C379F5"/>
    <w:rsid w:val="00C37B95"/>
    <w:rsid w:val="00C37BF2"/>
    <w:rsid w:val="00C42259"/>
    <w:rsid w:val="00C423A6"/>
    <w:rsid w:val="00C43153"/>
    <w:rsid w:val="00C4324B"/>
    <w:rsid w:val="00C43B99"/>
    <w:rsid w:val="00C43EC4"/>
    <w:rsid w:val="00C446F3"/>
    <w:rsid w:val="00C447A5"/>
    <w:rsid w:val="00C45BB3"/>
    <w:rsid w:val="00C46611"/>
    <w:rsid w:val="00C50A09"/>
    <w:rsid w:val="00C51921"/>
    <w:rsid w:val="00C51B47"/>
    <w:rsid w:val="00C534E7"/>
    <w:rsid w:val="00C53D96"/>
    <w:rsid w:val="00C55107"/>
    <w:rsid w:val="00C55C74"/>
    <w:rsid w:val="00C55FB9"/>
    <w:rsid w:val="00C602D3"/>
    <w:rsid w:val="00C679EF"/>
    <w:rsid w:val="00C73CAD"/>
    <w:rsid w:val="00C74113"/>
    <w:rsid w:val="00C74560"/>
    <w:rsid w:val="00C763C9"/>
    <w:rsid w:val="00C831B2"/>
    <w:rsid w:val="00C83A4C"/>
    <w:rsid w:val="00C85DE4"/>
    <w:rsid w:val="00C8727A"/>
    <w:rsid w:val="00C87A09"/>
    <w:rsid w:val="00C9182D"/>
    <w:rsid w:val="00C91CB4"/>
    <w:rsid w:val="00C936A6"/>
    <w:rsid w:val="00C9384D"/>
    <w:rsid w:val="00C948C8"/>
    <w:rsid w:val="00C954CD"/>
    <w:rsid w:val="00C96A3F"/>
    <w:rsid w:val="00CA1017"/>
    <w:rsid w:val="00CA1CFC"/>
    <w:rsid w:val="00CA46C1"/>
    <w:rsid w:val="00CA53B1"/>
    <w:rsid w:val="00CA5A93"/>
    <w:rsid w:val="00CA5B41"/>
    <w:rsid w:val="00CA5C60"/>
    <w:rsid w:val="00CA6054"/>
    <w:rsid w:val="00CA656F"/>
    <w:rsid w:val="00CA7144"/>
    <w:rsid w:val="00CA7BA9"/>
    <w:rsid w:val="00CB05D5"/>
    <w:rsid w:val="00CB0B1C"/>
    <w:rsid w:val="00CB0F96"/>
    <w:rsid w:val="00CB174C"/>
    <w:rsid w:val="00CB17A6"/>
    <w:rsid w:val="00CB1A84"/>
    <w:rsid w:val="00CB2854"/>
    <w:rsid w:val="00CB3405"/>
    <w:rsid w:val="00CB3F68"/>
    <w:rsid w:val="00CB437D"/>
    <w:rsid w:val="00CB500D"/>
    <w:rsid w:val="00CB6449"/>
    <w:rsid w:val="00CB66FD"/>
    <w:rsid w:val="00CB7096"/>
    <w:rsid w:val="00CB7CA6"/>
    <w:rsid w:val="00CC000D"/>
    <w:rsid w:val="00CC1C06"/>
    <w:rsid w:val="00CC1C51"/>
    <w:rsid w:val="00CC2289"/>
    <w:rsid w:val="00CC3CB8"/>
    <w:rsid w:val="00CC5348"/>
    <w:rsid w:val="00CC5CBD"/>
    <w:rsid w:val="00CC6599"/>
    <w:rsid w:val="00CC6823"/>
    <w:rsid w:val="00CD0939"/>
    <w:rsid w:val="00CD209A"/>
    <w:rsid w:val="00CD2692"/>
    <w:rsid w:val="00CD2D9E"/>
    <w:rsid w:val="00CD2EBD"/>
    <w:rsid w:val="00CD32D5"/>
    <w:rsid w:val="00CD4863"/>
    <w:rsid w:val="00CD5CCF"/>
    <w:rsid w:val="00CD678F"/>
    <w:rsid w:val="00CD73B3"/>
    <w:rsid w:val="00CE5213"/>
    <w:rsid w:val="00CE5594"/>
    <w:rsid w:val="00CE75EF"/>
    <w:rsid w:val="00CE7831"/>
    <w:rsid w:val="00CF1612"/>
    <w:rsid w:val="00CF25B1"/>
    <w:rsid w:val="00CF2B76"/>
    <w:rsid w:val="00CF3808"/>
    <w:rsid w:val="00CF4EFD"/>
    <w:rsid w:val="00CF4FDE"/>
    <w:rsid w:val="00CF7248"/>
    <w:rsid w:val="00D00CDA"/>
    <w:rsid w:val="00D04970"/>
    <w:rsid w:val="00D06615"/>
    <w:rsid w:val="00D06ED0"/>
    <w:rsid w:val="00D06F37"/>
    <w:rsid w:val="00D072C6"/>
    <w:rsid w:val="00D1549E"/>
    <w:rsid w:val="00D1640A"/>
    <w:rsid w:val="00D17B9C"/>
    <w:rsid w:val="00D242B9"/>
    <w:rsid w:val="00D27D2A"/>
    <w:rsid w:val="00D31E84"/>
    <w:rsid w:val="00D31ECB"/>
    <w:rsid w:val="00D3201E"/>
    <w:rsid w:val="00D32A70"/>
    <w:rsid w:val="00D3452F"/>
    <w:rsid w:val="00D356C5"/>
    <w:rsid w:val="00D35A81"/>
    <w:rsid w:val="00D36F78"/>
    <w:rsid w:val="00D40310"/>
    <w:rsid w:val="00D40562"/>
    <w:rsid w:val="00D41510"/>
    <w:rsid w:val="00D44F3E"/>
    <w:rsid w:val="00D475BF"/>
    <w:rsid w:val="00D50571"/>
    <w:rsid w:val="00D5128F"/>
    <w:rsid w:val="00D53024"/>
    <w:rsid w:val="00D530F4"/>
    <w:rsid w:val="00D5381F"/>
    <w:rsid w:val="00D54487"/>
    <w:rsid w:val="00D54B77"/>
    <w:rsid w:val="00D54BB8"/>
    <w:rsid w:val="00D56D6C"/>
    <w:rsid w:val="00D57AAB"/>
    <w:rsid w:val="00D6029A"/>
    <w:rsid w:val="00D617A9"/>
    <w:rsid w:val="00D62BF8"/>
    <w:rsid w:val="00D6456A"/>
    <w:rsid w:val="00D645BB"/>
    <w:rsid w:val="00D66745"/>
    <w:rsid w:val="00D67434"/>
    <w:rsid w:val="00D72597"/>
    <w:rsid w:val="00D74643"/>
    <w:rsid w:val="00D75662"/>
    <w:rsid w:val="00D76A6C"/>
    <w:rsid w:val="00D7736A"/>
    <w:rsid w:val="00D80F2E"/>
    <w:rsid w:val="00D81AFC"/>
    <w:rsid w:val="00D81DB5"/>
    <w:rsid w:val="00D83A87"/>
    <w:rsid w:val="00D846B2"/>
    <w:rsid w:val="00D8620F"/>
    <w:rsid w:val="00D86F7F"/>
    <w:rsid w:val="00D90124"/>
    <w:rsid w:val="00D910BC"/>
    <w:rsid w:val="00D9383A"/>
    <w:rsid w:val="00D93925"/>
    <w:rsid w:val="00D94642"/>
    <w:rsid w:val="00D973E5"/>
    <w:rsid w:val="00DA1454"/>
    <w:rsid w:val="00DA2392"/>
    <w:rsid w:val="00DA3B98"/>
    <w:rsid w:val="00DA4422"/>
    <w:rsid w:val="00DA5E0B"/>
    <w:rsid w:val="00DA759D"/>
    <w:rsid w:val="00DA78D9"/>
    <w:rsid w:val="00DA79A3"/>
    <w:rsid w:val="00DB0847"/>
    <w:rsid w:val="00DB0C14"/>
    <w:rsid w:val="00DB26F5"/>
    <w:rsid w:val="00DB62E4"/>
    <w:rsid w:val="00DC0C02"/>
    <w:rsid w:val="00DC133D"/>
    <w:rsid w:val="00DC1A4A"/>
    <w:rsid w:val="00DC2032"/>
    <w:rsid w:val="00DC32D6"/>
    <w:rsid w:val="00DC36CC"/>
    <w:rsid w:val="00DC3903"/>
    <w:rsid w:val="00DC4C87"/>
    <w:rsid w:val="00DC4D0F"/>
    <w:rsid w:val="00DC7C51"/>
    <w:rsid w:val="00DC7FE0"/>
    <w:rsid w:val="00DD18CE"/>
    <w:rsid w:val="00DD19B5"/>
    <w:rsid w:val="00DD3DAD"/>
    <w:rsid w:val="00DD4426"/>
    <w:rsid w:val="00DD4AAA"/>
    <w:rsid w:val="00DD7AC4"/>
    <w:rsid w:val="00DE026D"/>
    <w:rsid w:val="00DE2C55"/>
    <w:rsid w:val="00DE2EA5"/>
    <w:rsid w:val="00DE5B30"/>
    <w:rsid w:val="00DE77EB"/>
    <w:rsid w:val="00DF02CD"/>
    <w:rsid w:val="00DF0981"/>
    <w:rsid w:val="00DF1037"/>
    <w:rsid w:val="00DF2041"/>
    <w:rsid w:val="00DF4C94"/>
    <w:rsid w:val="00DF4FBB"/>
    <w:rsid w:val="00DF5833"/>
    <w:rsid w:val="00DF5B95"/>
    <w:rsid w:val="00DF5FAA"/>
    <w:rsid w:val="00DF6226"/>
    <w:rsid w:val="00DF7EC2"/>
    <w:rsid w:val="00E00BCB"/>
    <w:rsid w:val="00E00F39"/>
    <w:rsid w:val="00E0104D"/>
    <w:rsid w:val="00E01549"/>
    <w:rsid w:val="00E01C7C"/>
    <w:rsid w:val="00E03207"/>
    <w:rsid w:val="00E03E37"/>
    <w:rsid w:val="00E040B2"/>
    <w:rsid w:val="00E06BCD"/>
    <w:rsid w:val="00E07216"/>
    <w:rsid w:val="00E10BDA"/>
    <w:rsid w:val="00E10DEB"/>
    <w:rsid w:val="00E112CB"/>
    <w:rsid w:val="00E11329"/>
    <w:rsid w:val="00E11656"/>
    <w:rsid w:val="00E11B01"/>
    <w:rsid w:val="00E12082"/>
    <w:rsid w:val="00E131AD"/>
    <w:rsid w:val="00E13BD8"/>
    <w:rsid w:val="00E13F21"/>
    <w:rsid w:val="00E15E6B"/>
    <w:rsid w:val="00E16870"/>
    <w:rsid w:val="00E17B6A"/>
    <w:rsid w:val="00E21A56"/>
    <w:rsid w:val="00E21DA2"/>
    <w:rsid w:val="00E238A3"/>
    <w:rsid w:val="00E23FB5"/>
    <w:rsid w:val="00E24AC5"/>
    <w:rsid w:val="00E25437"/>
    <w:rsid w:val="00E25695"/>
    <w:rsid w:val="00E273D0"/>
    <w:rsid w:val="00E27979"/>
    <w:rsid w:val="00E27A43"/>
    <w:rsid w:val="00E30D25"/>
    <w:rsid w:val="00E3243A"/>
    <w:rsid w:val="00E32ED3"/>
    <w:rsid w:val="00E3459D"/>
    <w:rsid w:val="00E3661C"/>
    <w:rsid w:val="00E37195"/>
    <w:rsid w:val="00E37DAB"/>
    <w:rsid w:val="00E4191D"/>
    <w:rsid w:val="00E440BB"/>
    <w:rsid w:val="00E44325"/>
    <w:rsid w:val="00E44945"/>
    <w:rsid w:val="00E461A5"/>
    <w:rsid w:val="00E465D8"/>
    <w:rsid w:val="00E47798"/>
    <w:rsid w:val="00E5099C"/>
    <w:rsid w:val="00E51411"/>
    <w:rsid w:val="00E514F6"/>
    <w:rsid w:val="00E52AA8"/>
    <w:rsid w:val="00E52D85"/>
    <w:rsid w:val="00E53C1D"/>
    <w:rsid w:val="00E54627"/>
    <w:rsid w:val="00E5571F"/>
    <w:rsid w:val="00E60EA7"/>
    <w:rsid w:val="00E60F8D"/>
    <w:rsid w:val="00E620FF"/>
    <w:rsid w:val="00E63DF6"/>
    <w:rsid w:val="00E63F71"/>
    <w:rsid w:val="00E6485B"/>
    <w:rsid w:val="00E6656B"/>
    <w:rsid w:val="00E6765E"/>
    <w:rsid w:val="00E67F0D"/>
    <w:rsid w:val="00E70435"/>
    <w:rsid w:val="00E73B00"/>
    <w:rsid w:val="00E73CE8"/>
    <w:rsid w:val="00E74996"/>
    <w:rsid w:val="00E7586D"/>
    <w:rsid w:val="00E80183"/>
    <w:rsid w:val="00E805A2"/>
    <w:rsid w:val="00E816B8"/>
    <w:rsid w:val="00E81DE5"/>
    <w:rsid w:val="00E82018"/>
    <w:rsid w:val="00E826C3"/>
    <w:rsid w:val="00E83D17"/>
    <w:rsid w:val="00E91BEE"/>
    <w:rsid w:val="00E929C4"/>
    <w:rsid w:val="00E93A1A"/>
    <w:rsid w:val="00E94A47"/>
    <w:rsid w:val="00E94EDC"/>
    <w:rsid w:val="00E94F32"/>
    <w:rsid w:val="00E95C00"/>
    <w:rsid w:val="00E95D02"/>
    <w:rsid w:val="00E95ED1"/>
    <w:rsid w:val="00E96551"/>
    <w:rsid w:val="00E97749"/>
    <w:rsid w:val="00EA03EE"/>
    <w:rsid w:val="00EA2024"/>
    <w:rsid w:val="00EA2AF9"/>
    <w:rsid w:val="00EA382F"/>
    <w:rsid w:val="00EA3831"/>
    <w:rsid w:val="00EA46EC"/>
    <w:rsid w:val="00EA47DD"/>
    <w:rsid w:val="00EA52DE"/>
    <w:rsid w:val="00EA77C2"/>
    <w:rsid w:val="00EB056B"/>
    <w:rsid w:val="00EB1655"/>
    <w:rsid w:val="00EB1CB5"/>
    <w:rsid w:val="00EB2237"/>
    <w:rsid w:val="00EB2B6C"/>
    <w:rsid w:val="00EB4190"/>
    <w:rsid w:val="00EB5417"/>
    <w:rsid w:val="00EB5BD8"/>
    <w:rsid w:val="00EB625E"/>
    <w:rsid w:val="00EC08D0"/>
    <w:rsid w:val="00EC33AE"/>
    <w:rsid w:val="00EC3B04"/>
    <w:rsid w:val="00EC3B66"/>
    <w:rsid w:val="00EC3E05"/>
    <w:rsid w:val="00EC4164"/>
    <w:rsid w:val="00EC686E"/>
    <w:rsid w:val="00EC7FD6"/>
    <w:rsid w:val="00EC7FD9"/>
    <w:rsid w:val="00ED15CF"/>
    <w:rsid w:val="00ED1EA5"/>
    <w:rsid w:val="00ED269A"/>
    <w:rsid w:val="00ED3053"/>
    <w:rsid w:val="00ED4396"/>
    <w:rsid w:val="00ED4EAE"/>
    <w:rsid w:val="00ED5538"/>
    <w:rsid w:val="00ED6D8A"/>
    <w:rsid w:val="00EE1FDF"/>
    <w:rsid w:val="00EE2DEB"/>
    <w:rsid w:val="00EE3150"/>
    <w:rsid w:val="00EE50BD"/>
    <w:rsid w:val="00EE5221"/>
    <w:rsid w:val="00EE5680"/>
    <w:rsid w:val="00EF03D3"/>
    <w:rsid w:val="00EF0A89"/>
    <w:rsid w:val="00EF0C47"/>
    <w:rsid w:val="00EF13A1"/>
    <w:rsid w:val="00EF3792"/>
    <w:rsid w:val="00EF4668"/>
    <w:rsid w:val="00EF6BEA"/>
    <w:rsid w:val="00EF6E15"/>
    <w:rsid w:val="00EF7077"/>
    <w:rsid w:val="00EF760D"/>
    <w:rsid w:val="00F01910"/>
    <w:rsid w:val="00F03394"/>
    <w:rsid w:val="00F0362D"/>
    <w:rsid w:val="00F04532"/>
    <w:rsid w:val="00F04F6E"/>
    <w:rsid w:val="00F05187"/>
    <w:rsid w:val="00F05E8C"/>
    <w:rsid w:val="00F062FC"/>
    <w:rsid w:val="00F066BD"/>
    <w:rsid w:val="00F07E49"/>
    <w:rsid w:val="00F12EFA"/>
    <w:rsid w:val="00F1425A"/>
    <w:rsid w:val="00F159E0"/>
    <w:rsid w:val="00F17E9E"/>
    <w:rsid w:val="00F248B0"/>
    <w:rsid w:val="00F24DB7"/>
    <w:rsid w:val="00F2517D"/>
    <w:rsid w:val="00F2547D"/>
    <w:rsid w:val="00F27417"/>
    <w:rsid w:val="00F27CEE"/>
    <w:rsid w:val="00F30D84"/>
    <w:rsid w:val="00F31407"/>
    <w:rsid w:val="00F3417E"/>
    <w:rsid w:val="00F37D84"/>
    <w:rsid w:val="00F4036F"/>
    <w:rsid w:val="00F40F56"/>
    <w:rsid w:val="00F41D5D"/>
    <w:rsid w:val="00F42327"/>
    <w:rsid w:val="00F42B2F"/>
    <w:rsid w:val="00F42CB8"/>
    <w:rsid w:val="00F45DA5"/>
    <w:rsid w:val="00F468CE"/>
    <w:rsid w:val="00F46BB6"/>
    <w:rsid w:val="00F46DA1"/>
    <w:rsid w:val="00F4740D"/>
    <w:rsid w:val="00F47438"/>
    <w:rsid w:val="00F479FA"/>
    <w:rsid w:val="00F47DB8"/>
    <w:rsid w:val="00F51894"/>
    <w:rsid w:val="00F51CCC"/>
    <w:rsid w:val="00F52091"/>
    <w:rsid w:val="00F520E0"/>
    <w:rsid w:val="00F54119"/>
    <w:rsid w:val="00F54392"/>
    <w:rsid w:val="00F56B6E"/>
    <w:rsid w:val="00F570B0"/>
    <w:rsid w:val="00F57BA6"/>
    <w:rsid w:val="00F6027B"/>
    <w:rsid w:val="00F6273A"/>
    <w:rsid w:val="00F6500F"/>
    <w:rsid w:val="00F653E1"/>
    <w:rsid w:val="00F66AE4"/>
    <w:rsid w:val="00F675C5"/>
    <w:rsid w:val="00F7291D"/>
    <w:rsid w:val="00F72B6F"/>
    <w:rsid w:val="00F736CD"/>
    <w:rsid w:val="00F737EA"/>
    <w:rsid w:val="00F753C3"/>
    <w:rsid w:val="00F75BF9"/>
    <w:rsid w:val="00F7626C"/>
    <w:rsid w:val="00F762E7"/>
    <w:rsid w:val="00F8047F"/>
    <w:rsid w:val="00F80C61"/>
    <w:rsid w:val="00F81607"/>
    <w:rsid w:val="00F81D0D"/>
    <w:rsid w:val="00F82DCC"/>
    <w:rsid w:val="00F83A5B"/>
    <w:rsid w:val="00F84602"/>
    <w:rsid w:val="00F84C69"/>
    <w:rsid w:val="00F86C10"/>
    <w:rsid w:val="00F901AE"/>
    <w:rsid w:val="00F9229C"/>
    <w:rsid w:val="00F9231D"/>
    <w:rsid w:val="00F93CB9"/>
    <w:rsid w:val="00F95085"/>
    <w:rsid w:val="00F95958"/>
    <w:rsid w:val="00F972F8"/>
    <w:rsid w:val="00F976F9"/>
    <w:rsid w:val="00FA2120"/>
    <w:rsid w:val="00FA42E9"/>
    <w:rsid w:val="00FA504F"/>
    <w:rsid w:val="00FA515A"/>
    <w:rsid w:val="00FA7845"/>
    <w:rsid w:val="00FB061C"/>
    <w:rsid w:val="00FB078F"/>
    <w:rsid w:val="00FB3016"/>
    <w:rsid w:val="00FB3483"/>
    <w:rsid w:val="00FB37E5"/>
    <w:rsid w:val="00FB542A"/>
    <w:rsid w:val="00FC1E0A"/>
    <w:rsid w:val="00FC26EA"/>
    <w:rsid w:val="00FC270A"/>
    <w:rsid w:val="00FC2A40"/>
    <w:rsid w:val="00FC3FF3"/>
    <w:rsid w:val="00FC453E"/>
    <w:rsid w:val="00FC617D"/>
    <w:rsid w:val="00FD06E1"/>
    <w:rsid w:val="00FD21AE"/>
    <w:rsid w:val="00FD27F5"/>
    <w:rsid w:val="00FD6665"/>
    <w:rsid w:val="00FD67FB"/>
    <w:rsid w:val="00FD7BC8"/>
    <w:rsid w:val="00FD7E0F"/>
    <w:rsid w:val="00FE006A"/>
    <w:rsid w:val="00FE008C"/>
    <w:rsid w:val="00FE015D"/>
    <w:rsid w:val="00FE2980"/>
    <w:rsid w:val="00FE2D92"/>
    <w:rsid w:val="00FE439B"/>
    <w:rsid w:val="00FE4CBE"/>
    <w:rsid w:val="00FE6036"/>
    <w:rsid w:val="00FE6BF0"/>
    <w:rsid w:val="00FE71F7"/>
    <w:rsid w:val="00FE77DD"/>
    <w:rsid w:val="00FF147A"/>
    <w:rsid w:val="00FF1FE6"/>
    <w:rsid w:val="00FF57DA"/>
    <w:rsid w:val="00FF5C69"/>
    <w:rsid w:val="00FF6AE8"/>
    <w:rsid w:val="00FF6EB0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2A01B1"/>
  <w15:chartTrackingRefBased/>
  <w15:docId w15:val="{C1949FF2-DBB7-4EDE-A69A-D1930D46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353F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8310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sz w:val="24"/>
      <w:szCs w:val="24"/>
    </w:rPr>
  </w:style>
  <w:style w:type="paragraph" w:styleId="Rodap">
    <w:name w:val="footer"/>
    <w:basedOn w:val="Normal"/>
    <w:semiHidden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C7FD6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84703A"/>
    <w:pPr>
      <w:jc w:val="both"/>
    </w:pPr>
    <w:rPr>
      <w:rFonts w:ascii="Garamond" w:hAnsi="Garamond"/>
      <w:sz w:val="28"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84703A"/>
    <w:rPr>
      <w:rFonts w:ascii="Garamond" w:hAnsi="Garamond"/>
      <w:sz w:val="28"/>
    </w:rPr>
  </w:style>
  <w:style w:type="table" w:styleId="Tabelacomgrade">
    <w:name w:val="Table Grid"/>
    <w:basedOn w:val="Tabelanormal"/>
    <w:uiPriority w:val="59"/>
    <w:rsid w:val="002E39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yiv751550757msonormal">
    <w:name w:val="yiv751550757msonormal"/>
    <w:basedOn w:val="Normal"/>
    <w:rsid w:val="00567E9D"/>
    <w:pPr>
      <w:spacing w:before="100" w:beforeAutospacing="1" w:after="100" w:afterAutospacing="1"/>
    </w:pPr>
    <w:rPr>
      <w:lang w:val="en-US" w:eastAsia="en-US"/>
    </w:rPr>
  </w:style>
  <w:style w:type="character" w:customStyle="1" w:styleId="Ttulo2Char">
    <w:name w:val="Título 2 Char"/>
    <w:link w:val="Ttulo2"/>
    <w:uiPriority w:val="9"/>
    <w:rsid w:val="008310F2"/>
    <w:rPr>
      <w:b/>
      <w:bCs/>
      <w:sz w:val="36"/>
      <w:szCs w:val="36"/>
    </w:rPr>
  </w:style>
  <w:style w:type="character" w:styleId="Forte">
    <w:name w:val="Strong"/>
    <w:uiPriority w:val="22"/>
    <w:qFormat/>
    <w:rsid w:val="008310F2"/>
    <w:rPr>
      <w:b/>
      <w:bCs/>
    </w:rPr>
  </w:style>
  <w:style w:type="paragraph" w:styleId="SemEspaamento">
    <w:name w:val="No Spacing"/>
    <w:uiPriority w:val="1"/>
    <w:qFormat/>
    <w:rsid w:val="000C12E9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1"/>
    <w:qFormat/>
    <w:rsid w:val="00C55C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014D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353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353FC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53FC0"/>
    <w:pPr>
      <w:widowControl w:val="0"/>
      <w:autoSpaceDE w:val="0"/>
      <w:autoSpaceDN w:val="0"/>
      <w:jc w:val="center"/>
    </w:pPr>
    <w:rPr>
      <w:rFonts w:ascii="Tahoma" w:eastAsia="Tahoma" w:hAnsi="Tahoma" w:cs="Tahoma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1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6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1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3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3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4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1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5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2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9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1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8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3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3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6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7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5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3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4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586BF-5F76-4A7B-B8F3-627B577F6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prefeitura</dc:creator>
  <cp:keywords/>
  <cp:lastModifiedBy>Microsoft Office User</cp:lastModifiedBy>
  <cp:revision>3</cp:revision>
  <cp:lastPrinted>2025-10-06T18:48:00Z</cp:lastPrinted>
  <dcterms:created xsi:type="dcterms:W3CDTF">2026-08-30T16:06:00Z</dcterms:created>
  <dcterms:modified xsi:type="dcterms:W3CDTF">2026-08-30T16:06:00Z</dcterms:modified>
</cp:coreProperties>
</file>